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2689"/>
        <w:gridCol w:w="4223"/>
        <w:gridCol w:w="2155"/>
      </w:tblGrid>
      <w:tr w:rsidR="00E6762F" w:rsidTr="001E6F7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F" w:rsidRDefault="00E6762F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EKONOMSKA ŠOLA</w:t>
            </w:r>
          </w:p>
          <w:p w:rsidR="00E6762F" w:rsidRDefault="00E6762F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NOVO MESTO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62F" w:rsidRDefault="00E6762F" w:rsidP="00E6762F">
            <w:pPr>
              <w:jc w:val="center"/>
              <w:rPr>
                <w:sz w:val="32"/>
              </w:rPr>
            </w:pPr>
            <w:r>
              <w:rPr>
                <w:b/>
                <w:sz w:val="32"/>
                <w:szCs w:val="52"/>
              </w:rPr>
              <w:t>VAJA AUDITION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62F" w:rsidRDefault="00E6762F" w:rsidP="001E6F7F">
            <w:pPr>
              <w:pStyle w:val="Brezrazmikov"/>
              <w:jc w:val="center"/>
              <w:rPr>
                <w:sz w:val="20"/>
              </w:rPr>
            </w:pPr>
            <w:r>
              <w:rPr>
                <w:sz w:val="20"/>
              </w:rPr>
              <w:t>Zdenko POTOČAR</w:t>
            </w:r>
          </w:p>
          <w:p w:rsidR="00E6762F" w:rsidRDefault="00E6762F" w:rsidP="001E6F7F">
            <w:pPr>
              <w:pStyle w:val="Brezrazmikov"/>
              <w:rPr>
                <w:sz w:val="20"/>
              </w:rPr>
            </w:pPr>
          </w:p>
        </w:tc>
      </w:tr>
    </w:tbl>
    <w:p w:rsidR="00E6762F" w:rsidRDefault="00E6762F" w:rsidP="00ED43CA">
      <w:pPr>
        <w:pStyle w:val="Brezrazmikov"/>
      </w:pPr>
    </w:p>
    <w:p w:rsidR="00E6762F" w:rsidRDefault="00E6762F" w:rsidP="00ED43CA">
      <w:pPr>
        <w:pStyle w:val="Brezrazmikov"/>
      </w:pPr>
    </w:p>
    <w:p w:rsidR="00ED43CA" w:rsidRPr="00E6762F" w:rsidRDefault="00E6762F" w:rsidP="00E6762F">
      <w:pPr>
        <w:pStyle w:val="Brezrazmikov"/>
        <w:pBdr>
          <w:bottom w:val="single" w:sz="4" w:space="1" w:color="auto"/>
        </w:pBdr>
        <w:shd w:val="clear" w:color="auto" w:fill="A6A6A6" w:themeFill="background1" w:themeFillShade="A6"/>
        <w:ind w:right="2126"/>
        <w:rPr>
          <w:b/>
        </w:rPr>
      </w:pPr>
      <w:r w:rsidRPr="00E6762F">
        <w:rPr>
          <w:b/>
        </w:rPr>
        <w:t>VAJA 0</w:t>
      </w:r>
      <w:r w:rsidR="00081FC2">
        <w:rPr>
          <w:b/>
        </w:rPr>
        <w:t>4 - UVOD V JUTRANJO KRONIKO</w:t>
      </w:r>
    </w:p>
    <w:p w:rsidR="00ED43CA" w:rsidRDefault="00ED43CA" w:rsidP="00ED43CA">
      <w:pPr>
        <w:pStyle w:val="Brezrazmikov"/>
      </w:pPr>
    </w:p>
    <w:p w:rsidR="00E6762F" w:rsidRDefault="007F4138" w:rsidP="00E6762F">
      <w:pPr>
        <w:pStyle w:val="Brezrazmikov"/>
      </w:pPr>
      <w:r>
        <w:t>Kreiraj si svojo mapo VAJA 0</w:t>
      </w:r>
      <w:r w:rsidR="00081FC2">
        <w:t>4</w:t>
      </w:r>
      <w:r w:rsidR="00E6762F">
        <w:t xml:space="preserve"> - </w:t>
      </w:r>
      <w:r w:rsidR="00081FC2" w:rsidRPr="00081FC2">
        <w:t xml:space="preserve">UVOD V JUTRANJO KRONIKO </w:t>
      </w:r>
      <w:r>
        <w:t xml:space="preserve">s podmapami </w:t>
      </w:r>
      <w:r w:rsidR="00E6762F">
        <w:t xml:space="preserve">(Gradivo, projekt, </w:t>
      </w:r>
      <w:proofErr w:type="spellStart"/>
      <w:r w:rsidR="00E6762F">
        <w:t>render</w:t>
      </w:r>
      <w:proofErr w:type="spellEnd"/>
      <w:r w:rsidR="00E6762F">
        <w:t>)</w:t>
      </w:r>
    </w:p>
    <w:p w:rsidR="00081FC2" w:rsidRDefault="007F4138" w:rsidP="00ED43CA">
      <w:pPr>
        <w:pStyle w:val="Brezrazmikov"/>
      </w:pPr>
      <w:r>
        <w:t xml:space="preserve">Prekopiraj </w:t>
      </w:r>
      <w:r w:rsidR="00081FC2">
        <w:t xml:space="preserve">priloženo </w:t>
      </w:r>
      <w:r>
        <w:t>zvočno datoteko</w:t>
      </w:r>
      <w:r w:rsidR="00081FC2">
        <w:t xml:space="preserve"> v mapo </w:t>
      </w:r>
      <w:r>
        <w:t>Gradivo</w:t>
      </w:r>
      <w:r w:rsidR="00081FC2">
        <w:t>.</w:t>
      </w:r>
    </w:p>
    <w:p w:rsidR="00081FC2" w:rsidRDefault="00081FC2" w:rsidP="00ED43CA">
      <w:pPr>
        <w:pStyle w:val="Brezrazmikov"/>
      </w:pPr>
    </w:p>
    <w:p w:rsidR="007F4138" w:rsidRDefault="007F4138" w:rsidP="00ED43CA">
      <w:pPr>
        <w:pStyle w:val="Brezrazmikov"/>
      </w:pPr>
    </w:p>
    <w:p w:rsidR="00081FC2" w:rsidRDefault="00081FC2" w:rsidP="00ED43CA">
      <w:pPr>
        <w:pStyle w:val="Brezrazmikov"/>
      </w:pPr>
      <w:r>
        <w:t>1. Poslušaj priloženo napoved jutranje kronike iz radia Val 202.</w:t>
      </w:r>
    </w:p>
    <w:p w:rsidR="00081FC2" w:rsidRDefault="00081FC2" w:rsidP="00ED43CA">
      <w:pPr>
        <w:pStyle w:val="Brezrazmikov"/>
      </w:pPr>
    </w:p>
    <w:p w:rsidR="00081FC2" w:rsidRDefault="00081FC2" w:rsidP="00ED43CA">
      <w:pPr>
        <w:pStyle w:val="Brezrazmikov"/>
      </w:pPr>
      <w:r>
        <w:t>2. Izdelal boš svojo radijsko napoved dnevnih novic.</w:t>
      </w:r>
    </w:p>
    <w:p w:rsidR="00081FC2" w:rsidRDefault="00081FC2" w:rsidP="00ED43CA">
      <w:pPr>
        <w:pStyle w:val="Brezrazmikov"/>
      </w:pPr>
    </w:p>
    <w:p w:rsidR="00081FC2" w:rsidRDefault="00081FC2" w:rsidP="00ED43CA">
      <w:pPr>
        <w:pStyle w:val="Brezrazmikov"/>
      </w:pPr>
      <w:r>
        <w:t xml:space="preserve">Najdi ustrezno glasbeno podlago za </w:t>
      </w:r>
      <w:proofErr w:type="spellStart"/>
      <w:r>
        <w:t>jingle</w:t>
      </w:r>
      <w:proofErr w:type="spellEnd"/>
      <w:r>
        <w:t>.</w:t>
      </w:r>
    </w:p>
    <w:p w:rsidR="00081FC2" w:rsidRDefault="00081FC2" w:rsidP="00081FC2">
      <w:pPr>
        <w:pStyle w:val="Brezrazmikov"/>
      </w:pPr>
      <w:r>
        <w:t xml:space="preserve">Najdi ustrezno glasbeno podlago za </w:t>
      </w:r>
      <w:proofErr w:type="spellStart"/>
      <w:r>
        <w:t>woosh</w:t>
      </w:r>
      <w:proofErr w:type="spellEnd"/>
      <w:r>
        <w:t>.</w:t>
      </w:r>
    </w:p>
    <w:p w:rsidR="00081FC2" w:rsidRDefault="00081FC2" w:rsidP="00ED43CA">
      <w:pPr>
        <w:pStyle w:val="Brezrazmikov"/>
      </w:pPr>
      <w:r>
        <w:t>Sam s telefonom posnemi besedilo napovedi novic.</w:t>
      </w:r>
    </w:p>
    <w:p w:rsidR="00081FC2" w:rsidRDefault="00081FC2" w:rsidP="00ED43CA">
      <w:pPr>
        <w:pStyle w:val="Brezrazmikov"/>
      </w:pPr>
    </w:p>
    <w:p w:rsidR="00081FC2" w:rsidRDefault="00081FC2" w:rsidP="00ED43CA">
      <w:pPr>
        <w:pStyle w:val="Brezrazmikov"/>
      </w:pPr>
      <w:r>
        <w:t xml:space="preserve">V </w:t>
      </w:r>
      <w:proofErr w:type="spellStart"/>
      <w:r>
        <w:t>auditionu</w:t>
      </w:r>
      <w:proofErr w:type="spellEnd"/>
      <w:r>
        <w:t xml:space="preserve"> izdelaj svojo napoved dnevnih novic.</w:t>
      </w:r>
    </w:p>
    <w:p w:rsidR="00081FC2" w:rsidRDefault="00081FC2" w:rsidP="00ED43CA">
      <w:pPr>
        <w:pStyle w:val="Brezrazmikov"/>
      </w:pPr>
    </w:p>
    <w:p w:rsidR="00081FC2" w:rsidRDefault="00081FC2" w:rsidP="00ED43CA">
      <w:pPr>
        <w:pStyle w:val="Brezrazmikov"/>
      </w:pPr>
      <w:proofErr w:type="spellStart"/>
      <w:r>
        <w:t>Exportiraj</w:t>
      </w:r>
      <w:proofErr w:type="spellEnd"/>
      <w:r>
        <w:t>:</w:t>
      </w:r>
    </w:p>
    <w:p w:rsidR="00E6762F" w:rsidRDefault="00081FC2" w:rsidP="00ED43CA">
      <w:pPr>
        <w:pStyle w:val="Brezrazmikov"/>
      </w:pPr>
      <w:r>
        <w:t>Ime datoteke naj bo NAPOVED NOVIC - TVOJ PRIIMEK</w:t>
      </w:r>
    </w:p>
    <w:p w:rsidR="00081FC2" w:rsidRDefault="00081FC2" w:rsidP="00ED43CA">
      <w:pPr>
        <w:pStyle w:val="Brezrazmikov"/>
      </w:pPr>
    </w:p>
    <w:p w:rsidR="00081FC2" w:rsidRDefault="00081FC2" w:rsidP="00ED43CA">
      <w:pPr>
        <w:pStyle w:val="Brezrazmikov"/>
      </w:pPr>
    </w:p>
    <w:p w:rsidR="00081FC2" w:rsidRDefault="00081FC2" w:rsidP="00ED43CA">
      <w:pPr>
        <w:pStyle w:val="Brezrazmikov"/>
      </w:pPr>
    </w:p>
    <w:p w:rsidR="00081FC2" w:rsidRDefault="00081FC2" w:rsidP="00ED43CA">
      <w:pPr>
        <w:pStyle w:val="Brezrazmikov"/>
      </w:pPr>
      <w:bookmarkStart w:id="0" w:name="_GoBack"/>
      <w:bookmarkEnd w:id="0"/>
    </w:p>
    <w:sectPr w:rsidR="00081FC2" w:rsidSect="003B0B59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42387"/>
    <w:multiLevelType w:val="hybridMultilevel"/>
    <w:tmpl w:val="6A280ED4"/>
    <w:lvl w:ilvl="0" w:tplc="276E2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27FBA"/>
    <w:multiLevelType w:val="hybridMultilevel"/>
    <w:tmpl w:val="B82260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3CA"/>
    <w:rsid w:val="00056BA4"/>
    <w:rsid w:val="00081FC2"/>
    <w:rsid w:val="00274255"/>
    <w:rsid w:val="002C1F57"/>
    <w:rsid w:val="003B0B59"/>
    <w:rsid w:val="003F2DDE"/>
    <w:rsid w:val="0041481C"/>
    <w:rsid w:val="004965D1"/>
    <w:rsid w:val="004F54AB"/>
    <w:rsid w:val="00552ECD"/>
    <w:rsid w:val="005A6758"/>
    <w:rsid w:val="00733ECD"/>
    <w:rsid w:val="007F4138"/>
    <w:rsid w:val="00835F1F"/>
    <w:rsid w:val="00872201"/>
    <w:rsid w:val="008816AF"/>
    <w:rsid w:val="008C610D"/>
    <w:rsid w:val="00A70044"/>
    <w:rsid w:val="00A9182F"/>
    <w:rsid w:val="00B75463"/>
    <w:rsid w:val="00C51A61"/>
    <w:rsid w:val="00C6002D"/>
    <w:rsid w:val="00D255DA"/>
    <w:rsid w:val="00D8219A"/>
    <w:rsid w:val="00D91081"/>
    <w:rsid w:val="00DB3B0E"/>
    <w:rsid w:val="00DB570E"/>
    <w:rsid w:val="00DD1613"/>
    <w:rsid w:val="00DD5487"/>
    <w:rsid w:val="00E10B31"/>
    <w:rsid w:val="00E243C7"/>
    <w:rsid w:val="00E577C5"/>
    <w:rsid w:val="00E6762F"/>
    <w:rsid w:val="00ED43CA"/>
    <w:rsid w:val="00E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F7A6E"/>
  <w15:chartTrackingRefBased/>
  <w15:docId w15:val="{D0E3A0CD-ED8E-4C5A-8F4A-C4187364B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D43CA"/>
    <w:pPr>
      <w:spacing w:after="0" w:line="240" w:lineRule="auto"/>
    </w:pPr>
  </w:style>
  <w:style w:type="table" w:styleId="Tabelamrea">
    <w:name w:val="Table Grid"/>
    <w:basedOn w:val="Navadnatabela"/>
    <w:uiPriority w:val="39"/>
    <w:rsid w:val="00EF3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 Potočar</dc:creator>
  <cp:keywords/>
  <dc:description/>
  <cp:lastModifiedBy>Zdenko Potočar</cp:lastModifiedBy>
  <cp:revision>3</cp:revision>
  <dcterms:created xsi:type="dcterms:W3CDTF">2020-01-23T09:40:00Z</dcterms:created>
  <dcterms:modified xsi:type="dcterms:W3CDTF">2020-01-23T09:45:00Z</dcterms:modified>
</cp:coreProperties>
</file>