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D8" w:rsidRDefault="00E17E7A" w:rsidP="00EE4F27">
      <w:pPr>
        <w:pStyle w:val="Naslov1"/>
        <w:pBdr>
          <w:bottom w:val="single" w:sz="4" w:space="1" w:color="auto"/>
        </w:pBdr>
      </w:pPr>
      <w:r>
        <w:t>Padajoči meni</w:t>
      </w:r>
    </w:p>
    <w:p w:rsidR="00E17E7A" w:rsidRDefault="00E17E7A"/>
    <w:p w:rsidR="00E17E7A" w:rsidRDefault="00EE4F27">
      <w:r>
        <w:t>Padajoči meni lahko u</w:t>
      </w:r>
      <w:r w:rsidR="00E17E7A">
        <w:t xml:space="preserve">stvarimo z uporabo funkcije </w:t>
      </w:r>
      <w:proofErr w:type="spellStart"/>
      <w:r w:rsidR="00E17E7A">
        <w:t>Spry</w:t>
      </w:r>
      <w:proofErr w:type="spellEnd"/>
      <w:r w:rsidR="00E17E7A">
        <w:t xml:space="preserve"> Menu Bar.</w:t>
      </w:r>
    </w:p>
    <w:p w:rsidR="00DF2251" w:rsidRPr="00DF2251" w:rsidRDefault="00EE4F27" w:rsidP="00E17E7A">
      <w:pPr>
        <w:pStyle w:val="Odstavekseznama"/>
        <w:numPr>
          <w:ilvl w:val="0"/>
          <w:numId w:val="1"/>
        </w:numPr>
      </w:pPr>
      <w:r>
        <w:t xml:space="preserve">Najprej poišči v </w:t>
      </w:r>
      <w:proofErr w:type="spellStart"/>
      <w:r>
        <w:t>Wikipedii</w:t>
      </w:r>
      <w:proofErr w:type="spellEnd"/>
      <w:r>
        <w:t xml:space="preserve"> </w:t>
      </w:r>
      <w:r w:rsidR="00DF2251">
        <w:t xml:space="preserve">po en odstavek besedila o Dolenjski, Novem mestu, Trebnjem, </w:t>
      </w:r>
      <w:r w:rsidR="00DF2251" w:rsidRPr="00DF2251">
        <w:t>Dolenjskih Toplicah, Straži,</w:t>
      </w:r>
      <w:r w:rsidR="00DF2251" w:rsidRPr="00DF2251">
        <w:t xml:space="preserve"> </w:t>
      </w:r>
      <w:r w:rsidR="00DF2251" w:rsidRPr="00DF2251">
        <w:t>Beli Krajini</w:t>
      </w:r>
      <w:r w:rsidR="00DF2251">
        <w:t>,</w:t>
      </w:r>
      <w:r w:rsidR="00DF2251" w:rsidRPr="00DF2251">
        <w:t xml:space="preserve"> Črnom</w:t>
      </w:r>
      <w:r w:rsidR="00DF2251" w:rsidRPr="00DF2251">
        <w:t>lj</w:t>
      </w:r>
      <w:r w:rsidR="00DF2251" w:rsidRPr="00DF2251">
        <w:t>u</w:t>
      </w:r>
      <w:r w:rsidR="00DF2251" w:rsidRPr="00DF2251">
        <w:t>,</w:t>
      </w:r>
      <w:r w:rsidR="00DF2251" w:rsidRPr="00DF2251">
        <w:t xml:space="preserve"> Metliki</w:t>
      </w:r>
      <w:r w:rsidR="00DF2251" w:rsidRPr="00DF2251">
        <w:t>, Semič</w:t>
      </w:r>
      <w:r w:rsidR="00DF2251" w:rsidRPr="00DF2251">
        <w:t>u</w:t>
      </w:r>
      <w:r w:rsidR="00DF2251">
        <w:t>,</w:t>
      </w:r>
      <w:r w:rsidR="00DF2251" w:rsidRPr="00DF2251">
        <w:t xml:space="preserve"> </w:t>
      </w:r>
      <w:r w:rsidR="00DF2251" w:rsidRPr="00DF2251">
        <w:t>Posavju</w:t>
      </w:r>
      <w:r w:rsidR="00DF2251">
        <w:t>,</w:t>
      </w:r>
      <w:r w:rsidR="00DF2251" w:rsidRPr="00DF2251">
        <w:t xml:space="preserve"> Brežicah, Krškem in Sevnici.</w:t>
      </w:r>
      <w:r w:rsidR="00DF2251">
        <w:t xml:space="preserve"> Besedilo pr</w:t>
      </w:r>
      <w:r>
        <w:t>ilepi v beležnico, da se odstrani</w:t>
      </w:r>
      <w:r w:rsidR="00DF2251">
        <w:t xml:space="preserve"> oblikovanje</w:t>
      </w:r>
      <w:r>
        <w:t xml:space="preserve"> besedila</w:t>
      </w:r>
      <w:r w:rsidR="00DF2251">
        <w:t>.</w:t>
      </w:r>
    </w:p>
    <w:p w:rsidR="00E17E7A" w:rsidRDefault="00EE4F27" w:rsidP="00E17E7A">
      <w:pPr>
        <w:pStyle w:val="Odstavekseznama"/>
        <w:numPr>
          <w:ilvl w:val="0"/>
          <w:numId w:val="1"/>
        </w:numPr>
      </w:pPr>
      <w:r>
        <w:t>Odpri</w:t>
      </w:r>
      <w:r w:rsidR="00E17E7A">
        <w:t xml:space="preserve"> no</w:t>
      </w:r>
      <w:r>
        <w:t>v HTML 5 dokument in ga shrani</w:t>
      </w:r>
      <w:r w:rsidR="00E17E7A">
        <w:t xml:space="preserve"> z imenom Padajoči meni.</w:t>
      </w:r>
    </w:p>
    <w:p w:rsidR="00E17E7A" w:rsidRDefault="00E17E7A" w:rsidP="00E17E7A">
      <w:pPr>
        <w:pStyle w:val="Odstavekseznama"/>
        <w:numPr>
          <w:ilvl w:val="0"/>
          <w:numId w:val="1"/>
        </w:numPr>
      </w:pPr>
      <w:r>
        <w:t>V</w:t>
      </w:r>
      <w:r w:rsidR="00EE4F27">
        <w:t>stavi</w:t>
      </w:r>
      <w:r>
        <w:t xml:space="preserve"> </w:t>
      </w:r>
      <w:proofErr w:type="spellStart"/>
      <w:r w:rsidR="00D27669">
        <w:t>box</w:t>
      </w:r>
      <w:proofErr w:type="spellEnd"/>
      <w:r w:rsidR="00D27669">
        <w:t xml:space="preserve"> Glava, širok 100% in visok</w:t>
      </w:r>
      <w:r w:rsidR="008D5E55">
        <w:t xml:space="preserve"> 5</w:t>
      </w:r>
      <w:r w:rsidR="00EE4F27">
        <w:t>0px. V glavo vpiši</w:t>
      </w:r>
      <w:r>
        <w:t xml:space="preserve"> naslov Vaja padajoči meni.</w:t>
      </w:r>
      <w:r w:rsidR="008D5E55">
        <w:t xml:space="preserve"> </w:t>
      </w:r>
      <w:r w:rsidR="00EE4F27">
        <w:t>Določi</w:t>
      </w:r>
      <w:r w:rsidR="00D27669">
        <w:t xml:space="preserve"> barvo ozadja, n</w:t>
      </w:r>
      <w:r w:rsidR="00EE4F27">
        <w:t>astavi</w:t>
      </w:r>
      <w:r w:rsidR="008D5E55">
        <w:t xml:space="preserve"> </w:t>
      </w:r>
      <w:proofErr w:type="spellStart"/>
      <w:r w:rsidR="008D5E55">
        <w:t>padding</w:t>
      </w:r>
      <w:proofErr w:type="spellEnd"/>
      <w:r w:rsidR="008D5E55">
        <w:t xml:space="preserve"> 50px </w:t>
      </w:r>
      <w:r w:rsidR="00D27669">
        <w:t xml:space="preserve">in </w:t>
      </w:r>
      <w:r w:rsidR="00EE4F27">
        <w:t>besedilo poravnaj</w:t>
      </w:r>
      <w:r w:rsidR="008D5E55">
        <w:t xml:space="preserve"> na sredino</w:t>
      </w:r>
      <w:r w:rsidR="00D27669">
        <w:t xml:space="preserve"> (</w:t>
      </w:r>
      <w:proofErr w:type="spellStart"/>
      <w:r w:rsidR="00D27669">
        <w:t>text-align</w:t>
      </w:r>
      <w:proofErr w:type="spellEnd"/>
      <w:r w:rsidR="00D27669">
        <w:t>).</w:t>
      </w:r>
    </w:p>
    <w:p w:rsidR="00114C5D" w:rsidRDefault="00EE4F27" w:rsidP="000011B3">
      <w:pPr>
        <w:pStyle w:val="Odstavekseznama"/>
        <w:numPr>
          <w:ilvl w:val="0"/>
          <w:numId w:val="1"/>
        </w:numPr>
      </w:pPr>
      <w:r>
        <w:t xml:space="preserve">Vstavi nov </w:t>
      </w:r>
      <w:proofErr w:type="spellStart"/>
      <w:r>
        <w:t>box</w:t>
      </w:r>
      <w:proofErr w:type="spellEnd"/>
      <w:r>
        <w:t xml:space="preserve"> Meni. Določi</w:t>
      </w:r>
      <w:r w:rsidR="00114C5D">
        <w:t xml:space="preserve"> višino 3</w:t>
      </w:r>
      <w:r w:rsidR="00D27669">
        <w:t xml:space="preserve">0px in širino 100%. </w:t>
      </w:r>
      <w:proofErr w:type="spellStart"/>
      <w:r w:rsidR="00D27669">
        <w:t>Padding</w:t>
      </w:r>
      <w:r w:rsidR="00114C5D">
        <w:t>-bottom</w:t>
      </w:r>
      <w:proofErr w:type="spellEnd"/>
      <w:r w:rsidR="00114C5D">
        <w:t xml:space="preserve">: 10px, </w:t>
      </w:r>
      <w:proofErr w:type="spellStart"/>
      <w:r w:rsidR="00114C5D">
        <w:t>padding-left</w:t>
      </w:r>
      <w:proofErr w:type="spellEnd"/>
      <w:r w:rsidR="00114C5D">
        <w:t xml:space="preserve"> in </w:t>
      </w:r>
      <w:proofErr w:type="spellStart"/>
      <w:r w:rsidR="00114C5D">
        <w:t>padding-right</w:t>
      </w:r>
      <w:proofErr w:type="spellEnd"/>
      <w:r w:rsidR="00114C5D">
        <w:t xml:space="preserve">: 10%. </w:t>
      </w:r>
      <w:r>
        <w:t>Kasneje boš nastavil v %</w:t>
      </w:r>
      <w:r w:rsidR="00114C5D">
        <w:t xml:space="preserve"> levi in desni odmik, da bo meni na sredini ekrana.</w:t>
      </w:r>
    </w:p>
    <w:p w:rsidR="00114C5D" w:rsidRDefault="00EE4F27" w:rsidP="000011B3">
      <w:pPr>
        <w:pStyle w:val="Odstavekseznama"/>
        <w:numPr>
          <w:ilvl w:val="0"/>
          <w:numId w:val="1"/>
        </w:numPr>
      </w:pPr>
      <w:r>
        <w:t>Določi</w:t>
      </w:r>
      <w:r w:rsidR="00DF2251">
        <w:t xml:space="preserve"> besedilo v meniju. O</w:t>
      </w:r>
      <w:r>
        <w:t>dpri</w:t>
      </w:r>
      <w:r w:rsidR="00114C5D">
        <w:t xml:space="preserve"> </w:t>
      </w:r>
      <w:proofErr w:type="spellStart"/>
      <w:r w:rsidR="00114C5D">
        <w:t>Spry</w:t>
      </w:r>
      <w:proofErr w:type="spellEnd"/>
      <w:r w:rsidR="00114C5D">
        <w:t xml:space="preserve"> Menu </w:t>
      </w:r>
      <w:r>
        <w:t>Bar: dvoklikni</w:t>
      </w:r>
      <w:r w:rsidR="00114C5D">
        <w:t xml:space="preserve"> na modrem napisu, da se na dnu ekrana pojavi paleta za urejanje menija.</w:t>
      </w:r>
    </w:p>
    <w:p w:rsidR="00114C5D" w:rsidRDefault="00DF2251" w:rsidP="00114C5D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73295D0" wp14:editId="4AAA2281">
            <wp:simplePos x="0" y="0"/>
            <wp:positionH relativeFrom="margin">
              <wp:posOffset>3573269</wp:posOffset>
            </wp:positionH>
            <wp:positionV relativeFrom="margin">
              <wp:posOffset>3071519</wp:posOffset>
            </wp:positionV>
            <wp:extent cx="2139950" cy="120332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C5D" w:rsidRDefault="00EE57FA" w:rsidP="00114C5D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CC2A" wp14:editId="36523EB3">
                <wp:simplePos x="0" y="0"/>
                <wp:positionH relativeFrom="column">
                  <wp:posOffset>1063189</wp:posOffset>
                </wp:positionH>
                <wp:positionV relativeFrom="paragraph">
                  <wp:posOffset>96866</wp:posOffset>
                </wp:positionV>
                <wp:extent cx="155535" cy="350322"/>
                <wp:effectExtent l="76200" t="19050" r="54610" b="0"/>
                <wp:wrapNone/>
                <wp:docPr id="3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5965">
                          <a:off x="0" y="0"/>
                          <a:ext cx="155535" cy="3503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EE1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3" o:spid="_x0000_s1026" type="#_x0000_t67" style="position:absolute;margin-left:83.7pt;margin-top:7.65pt;width:12.25pt;height:27.6pt;rotation:-203602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" adj="16805" fillcolor="#5b9bd5 [3204]" strokecolor="#1f4d78 [1604]" strokeweight="1pt"/>
            </w:pict>
          </mc:Fallback>
        </mc:AlternateContent>
      </w:r>
      <w:r w:rsidR="00114C5D">
        <w:rPr>
          <w:noProof/>
          <w:lang w:eastAsia="sl-SI"/>
        </w:rPr>
        <w:drawing>
          <wp:inline distT="0" distB="0" distL="0" distR="0" wp14:anchorId="0401BAFB" wp14:editId="516ED027">
            <wp:extent cx="2196935" cy="6689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01" t="8802" r="13507" b="62406"/>
                    <a:stretch/>
                  </pic:blipFill>
                  <pic:spPr bwMode="auto">
                    <a:xfrm>
                      <a:off x="0" y="0"/>
                      <a:ext cx="2249465" cy="684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E7A" w:rsidRDefault="00E17E7A" w:rsidP="00114C5D"/>
    <w:p w:rsidR="00114C5D" w:rsidRDefault="00DF2251" w:rsidP="00114C5D">
      <w:pPr>
        <w:pStyle w:val="Odstavekseznama"/>
        <w:numPr>
          <w:ilvl w:val="0"/>
          <w:numId w:val="1"/>
        </w:numPr>
      </w:pPr>
      <w:r>
        <w:t>Glavni m</w:t>
      </w:r>
      <w:r w:rsidR="00EE57FA">
        <w:t>enijski elementi so: Domov, Dolenjska, Bela Krajina, Posavje.</w:t>
      </w:r>
    </w:p>
    <w:p w:rsidR="00EE57FA" w:rsidRDefault="00EE57FA" w:rsidP="00114C5D">
      <w:pPr>
        <w:pStyle w:val="Odstavekseznama"/>
        <w:numPr>
          <w:ilvl w:val="0"/>
          <w:numId w:val="1"/>
        </w:numPr>
      </w:pPr>
      <w:r>
        <w:t xml:space="preserve">Vsakemu menijskemu elementu dodaj še </w:t>
      </w:r>
      <w:proofErr w:type="spellStart"/>
      <w:r>
        <w:t>podmenijske</w:t>
      </w:r>
      <w:proofErr w:type="spellEnd"/>
      <w:r>
        <w:t xml:space="preserve"> elemente: </w:t>
      </w:r>
      <w:r w:rsidR="00DF2251">
        <w:rPr>
          <w:b/>
        </w:rPr>
        <w:t>Dolenjski</w:t>
      </w:r>
      <w:r w:rsidR="00B44531">
        <w:t>: Novo mesto (</w:t>
      </w:r>
      <w:r w:rsidR="00DF2251">
        <w:t>temu</w:t>
      </w:r>
      <w:r w:rsidR="00B44531">
        <w:t xml:space="preserve"> še dva </w:t>
      </w:r>
      <w:proofErr w:type="spellStart"/>
      <w:r w:rsidR="00B44531">
        <w:t>podmenijska</w:t>
      </w:r>
      <w:proofErr w:type="spellEnd"/>
      <w:r w:rsidR="00B44531">
        <w:t xml:space="preserve"> elementa: Straža in</w:t>
      </w:r>
      <w:r>
        <w:t xml:space="preserve"> Dolenjske Toplice</w:t>
      </w:r>
      <w:r w:rsidR="00B44531">
        <w:t>)</w:t>
      </w:r>
      <w:r w:rsidR="00DF2251">
        <w:t xml:space="preserve"> in</w:t>
      </w:r>
      <w:r w:rsidR="00B44531">
        <w:t xml:space="preserve"> </w:t>
      </w:r>
      <w:r>
        <w:t xml:space="preserve">Trebnje. </w:t>
      </w:r>
      <w:r w:rsidRPr="00B44531">
        <w:rPr>
          <w:b/>
        </w:rPr>
        <w:t>Bela Krajina</w:t>
      </w:r>
      <w:r>
        <w:t>: Črnomelj, Metlika</w:t>
      </w:r>
      <w:r w:rsidR="00DF2251">
        <w:t xml:space="preserve"> in</w:t>
      </w:r>
      <w:r>
        <w:t xml:space="preserve"> Semič. </w:t>
      </w:r>
      <w:r w:rsidRPr="00B44531">
        <w:rPr>
          <w:b/>
        </w:rPr>
        <w:t>Posavje</w:t>
      </w:r>
      <w:r>
        <w:t>: Brežice, Krško</w:t>
      </w:r>
      <w:r w:rsidR="00DF2251">
        <w:t xml:space="preserve"> in</w:t>
      </w:r>
      <w:r>
        <w:t xml:space="preserve"> Sevnica. </w:t>
      </w:r>
    </w:p>
    <w:p w:rsidR="00B44531" w:rsidRDefault="00EE4F27" w:rsidP="00B44531">
      <w:pPr>
        <w:pStyle w:val="Odstavekseznama"/>
        <w:numPr>
          <w:ilvl w:val="0"/>
          <w:numId w:val="1"/>
        </w:numPr>
      </w:pPr>
      <w:r>
        <w:t>Uredi še</w:t>
      </w:r>
      <w:r w:rsidR="00B44531">
        <w:t xml:space="preserve"> </w:t>
      </w:r>
      <w:proofErr w:type="spellStart"/>
      <w:r w:rsidR="00B44531">
        <w:t>css</w:t>
      </w:r>
      <w:proofErr w:type="spellEnd"/>
      <w:r>
        <w:t xml:space="preserve"> dokument. Nastavi</w:t>
      </w:r>
      <w:r w:rsidR="00DF2251">
        <w:t xml:space="preserve"> barvo ozad</w:t>
      </w:r>
      <w:r w:rsidR="00B44531">
        <w:t xml:space="preserve">ja, ko se z miško premaknemo nad element na sivo: </w:t>
      </w:r>
    </w:p>
    <w:p w:rsidR="00B44531" w:rsidRDefault="00EE4F27" w:rsidP="002071DF">
      <w:pPr>
        <w:pStyle w:val="Odstavekseznama"/>
        <w:ind w:left="1701" w:hanging="992"/>
      </w:pPr>
      <w:r>
        <w:t>Poišči</w:t>
      </w:r>
      <w:r w:rsidR="00B44531">
        <w:t xml:space="preserve"> </w:t>
      </w:r>
      <w:r>
        <w:tab/>
      </w:r>
      <w:proofErr w:type="spellStart"/>
      <w:r w:rsidR="00B44531">
        <w:t>ul.MenuBarHorizontal</w:t>
      </w:r>
      <w:proofErr w:type="spellEnd"/>
      <w:r w:rsidR="00B44531">
        <w:t xml:space="preserve"> </w:t>
      </w:r>
      <w:proofErr w:type="spellStart"/>
      <w:r w:rsidR="00B44531">
        <w:t>a.MenuBarItemHover</w:t>
      </w:r>
      <w:proofErr w:type="spellEnd"/>
      <w:r w:rsidR="00B44531">
        <w:t xml:space="preserve">, </w:t>
      </w:r>
      <w:proofErr w:type="spellStart"/>
      <w:r w:rsidR="00B44531">
        <w:t>ul.MenuBarHorizontal</w:t>
      </w:r>
      <w:proofErr w:type="spellEnd"/>
      <w:r w:rsidR="00B44531">
        <w:t xml:space="preserve"> </w:t>
      </w:r>
      <w:proofErr w:type="spellStart"/>
      <w:r w:rsidR="00B44531">
        <w:t>a.MenuBarItemSubmenuHover</w:t>
      </w:r>
      <w:proofErr w:type="spellEnd"/>
      <w:r w:rsidR="00B44531">
        <w:t xml:space="preserve">, </w:t>
      </w:r>
      <w:proofErr w:type="spellStart"/>
      <w:r w:rsidR="00B44531">
        <w:t>ul.MenuBarHorizontal</w:t>
      </w:r>
      <w:proofErr w:type="spellEnd"/>
      <w:r w:rsidR="00B44531">
        <w:t xml:space="preserve"> </w:t>
      </w:r>
      <w:proofErr w:type="spellStart"/>
      <w:r w:rsidR="00B44531">
        <w:t>a.MenuBarSubmenuVisible</w:t>
      </w:r>
      <w:proofErr w:type="spellEnd"/>
      <w:r w:rsidR="00B44531">
        <w:t xml:space="preserve"> in</w:t>
      </w:r>
      <w:r>
        <w:t xml:space="preserve"> spremeni</w:t>
      </w:r>
      <w:r w:rsidR="00B44531">
        <w:t xml:space="preserve"> </w:t>
      </w:r>
      <w:proofErr w:type="spellStart"/>
      <w:r w:rsidR="00B44531">
        <w:t>background-color</w:t>
      </w:r>
      <w:proofErr w:type="spellEnd"/>
      <w:r w:rsidR="00B44531">
        <w:t>: #</w:t>
      </w:r>
      <w:r w:rsidR="00B44531" w:rsidRPr="00B44531">
        <w:t>33C</w:t>
      </w:r>
      <w:r w:rsidR="00B44531">
        <w:t>;</w:t>
      </w:r>
      <w:r w:rsidR="00B44531">
        <w:t xml:space="preserve"> v</w:t>
      </w:r>
      <w:r w:rsidR="00B44531">
        <w:t xml:space="preserve"> #ccc;</w:t>
      </w:r>
    </w:p>
    <w:p w:rsidR="00486DE9" w:rsidRDefault="00EE4F27" w:rsidP="002071DF">
      <w:pPr>
        <w:pStyle w:val="Odstavekseznama"/>
        <w:numPr>
          <w:ilvl w:val="0"/>
          <w:numId w:val="1"/>
        </w:numPr>
        <w:ind w:hanging="436"/>
      </w:pPr>
      <w:r>
        <w:t xml:space="preserve">V </w:t>
      </w:r>
      <w:proofErr w:type="spellStart"/>
      <w:r>
        <w:t>css</w:t>
      </w:r>
      <w:proofErr w:type="spellEnd"/>
      <w:r>
        <w:t xml:space="preserve"> dokumentu spremeni in prilagodi</w:t>
      </w:r>
      <w:r w:rsidR="00486DE9">
        <w:t xml:space="preserve"> tudi ostale barvne kombinacije.</w:t>
      </w:r>
    </w:p>
    <w:p w:rsidR="002071DF" w:rsidRDefault="00DF2251" w:rsidP="002071DF">
      <w:pPr>
        <w:pStyle w:val="Odstavekseznama"/>
        <w:numPr>
          <w:ilvl w:val="0"/>
          <w:numId w:val="1"/>
        </w:numPr>
        <w:ind w:hanging="436"/>
      </w:pPr>
      <w:r>
        <w:t>Ustvar</w:t>
      </w:r>
      <w:r w:rsidR="00EE4F27">
        <w:t>i</w:t>
      </w:r>
      <w:r>
        <w:t xml:space="preserve"> nov </w:t>
      </w:r>
      <w:proofErr w:type="spellStart"/>
      <w:r>
        <w:t>box</w:t>
      </w:r>
      <w:proofErr w:type="spellEnd"/>
      <w:r>
        <w:t xml:space="preserve"> Vsebina. </w:t>
      </w:r>
      <w:r w:rsidR="002071DF">
        <w:t>V</w:t>
      </w:r>
      <w:r>
        <w:t>anj</w:t>
      </w:r>
      <w:r w:rsidR="002071DF">
        <w:t xml:space="preserve"> </w:t>
      </w:r>
      <w:r w:rsidR="00EE4F27">
        <w:t>vnesi</w:t>
      </w:r>
      <w:r>
        <w:t xml:space="preserve"> besedilo s spleta</w:t>
      </w:r>
      <w:r w:rsidR="002071DF">
        <w:t xml:space="preserve"> o vseh omenjenih krajih</w:t>
      </w:r>
      <w:r>
        <w:t>. Vsak kraj naj im</w:t>
      </w:r>
      <w:r w:rsidR="00EE4F27">
        <w:t>a naslov, pred katerega vstavi</w:t>
      </w:r>
      <w:r>
        <w:t xml:space="preserve"> </w:t>
      </w:r>
      <w:r w:rsidR="002071DF">
        <w:t xml:space="preserve">sidra </w:t>
      </w:r>
      <w:r>
        <w:t>in jih</w:t>
      </w:r>
      <w:r w:rsidR="00EE4F27">
        <w:t xml:space="preserve"> poveži</w:t>
      </w:r>
      <w:r w:rsidR="002071DF">
        <w:t xml:space="preserve"> z </w:t>
      </w:r>
      <w:r w:rsidR="00676B97">
        <w:t>ustreznim elementov v meniju</w:t>
      </w:r>
      <w:r w:rsidR="002071DF">
        <w:t>.</w:t>
      </w:r>
      <w:r>
        <w:t xml:space="preserve"> </w:t>
      </w:r>
      <w:r w:rsidR="00676B97">
        <w:t>Na koncu vsakega sklopa</w:t>
      </w:r>
      <w:r w:rsidR="00EE4F27">
        <w:t xml:space="preserve"> besedila vnesi še N</w:t>
      </w:r>
      <w:r>
        <w:t>a vrh</w:t>
      </w:r>
      <w:r w:rsidR="00676B97">
        <w:t xml:space="preserve">, pred </w:t>
      </w:r>
      <w:r w:rsidR="00EE4F27">
        <w:t>naslovom v glavi strani vstavi sidro in ga poveži</w:t>
      </w:r>
      <w:r w:rsidR="00676B97">
        <w:t xml:space="preserve"> z </w:t>
      </w:r>
      <w:r w:rsidR="00EE4F27">
        <w:t>napisom Na vrh</w:t>
      </w:r>
      <w:r w:rsidR="00676B97">
        <w:t>.</w:t>
      </w:r>
    </w:p>
    <w:p w:rsidR="00EE4F27" w:rsidRDefault="00EE4F27" w:rsidP="002071DF">
      <w:pPr>
        <w:pStyle w:val="Odstavekseznama"/>
        <w:numPr>
          <w:ilvl w:val="0"/>
          <w:numId w:val="1"/>
        </w:numPr>
        <w:ind w:hanging="436"/>
      </w:pPr>
      <w:r>
        <w:t xml:space="preserve">Uredi celotno </w:t>
      </w:r>
      <w:bookmarkStart w:id="0" w:name="_GoBack"/>
      <w:bookmarkEnd w:id="0"/>
      <w:r>
        <w:t>stran, da bo barvno usklajena.</w:t>
      </w:r>
    </w:p>
    <w:p w:rsidR="00DF2251" w:rsidRDefault="00DF2251" w:rsidP="00676B97"/>
    <w:p w:rsidR="00676B97" w:rsidRDefault="00676B97" w:rsidP="00676B97"/>
    <w:p w:rsidR="00676B97" w:rsidRDefault="00676B97" w:rsidP="00676B97"/>
    <w:sectPr w:rsidR="00676B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94" w:rsidRDefault="00081894" w:rsidP="00EE4F27">
      <w:pPr>
        <w:spacing w:after="0" w:line="240" w:lineRule="auto"/>
      </w:pPr>
      <w:r>
        <w:separator/>
      </w:r>
    </w:p>
  </w:endnote>
  <w:endnote w:type="continuationSeparator" w:id="0">
    <w:p w:rsidR="00081894" w:rsidRDefault="00081894" w:rsidP="00E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94" w:rsidRDefault="00081894" w:rsidP="00EE4F27">
      <w:pPr>
        <w:spacing w:after="0" w:line="240" w:lineRule="auto"/>
      </w:pPr>
      <w:r>
        <w:separator/>
      </w:r>
    </w:p>
  </w:footnote>
  <w:footnote w:type="continuationSeparator" w:id="0">
    <w:p w:rsidR="00081894" w:rsidRDefault="00081894" w:rsidP="00EE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27" w:rsidRDefault="00EE4F27">
    <w:pPr>
      <w:pStyle w:val="Glava"/>
    </w:pPr>
    <w:r>
      <w:t>MEO 4.L</w:t>
    </w:r>
    <w:r>
      <w:tab/>
      <w:t>Vaja Padajoči meni</w:t>
    </w:r>
    <w:r>
      <w:tab/>
      <w:t>2015/16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E2402"/>
    <w:multiLevelType w:val="hybridMultilevel"/>
    <w:tmpl w:val="15907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A"/>
    <w:rsid w:val="00081894"/>
    <w:rsid w:val="00114C5D"/>
    <w:rsid w:val="002071DF"/>
    <w:rsid w:val="00486DE9"/>
    <w:rsid w:val="00676B97"/>
    <w:rsid w:val="007D74D8"/>
    <w:rsid w:val="008D5E55"/>
    <w:rsid w:val="00B44531"/>
    <w:rsid w:val="00D27669"/>
    <w:rsid w:val="00DF2251"/>
    <w:rsid w:val="00E17E7A"/>
    <w:rsid w:val="00EE4F27"/>
    <w:rsid w:val="00E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F665-C5F3-48FF-8CDD-CAA5647B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E4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E7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F27"/>
  </w:style>
  <w:style w:type="paragraph" w:styleId="Noga">
    <w:name w:val="footer"/>
    <w:basedOn w:val="Navaden"/>
    <w:link w:val="NogaZnak"/>
    <w:uiPriority w:val="99"/>
    <w:unhideWhenUsed/>
    <w:rsid w:val="00E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F27"/>
  </w:style>
  <w:style w:type="character" w:customStyle="1" w:styleId="Naslov1Znak">
    <w:name w:val="Naslov 1 Znak"/>
    <w:basedOn w:val="Privzetapisavaodstavka"/>
    <w:link w:val="Naslov1"/>
    <w:uiPriority w:val="9"/>
    <w:rsid w:val="00EE4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2016-01-24T09:09:00Z</dcterms:created>
  <dcterms:modified xsi:type="dcterms:W3CDTF">2016-01-24T10:48:00Z</dcterms:modified>
</cp:coreProperties>
</file>