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FB" w:rsidRPr="002A17FB" w:rsidRDefault="002A17FB" w:rsidP="002A17FB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sl-SI"/>
        </w:rPr>
      </w:pPr>
      <w:r w:rsidRPr="002A17FB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sl-SI"/>
        </w:rPr>
        <w:t>SPLETNA TRGOVINA - registracija, izdelava in oblikovanje seminarske naloge</w:t>
      </w:r>
    </w:p>
    <w:p w:rsidR="002A17FB" w:rsidRPr="002A17FB" w:rsidRDefault="002A17FB" w:rsidP="002A17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</w:pP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===========================================================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******************IZDELAVA SPLETNE TRGOVINE *******************************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===========================================================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V tej nalogi boste izdelali svojo spletno trgovino za poljubno skupino artiklov.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Razmisli področje trgovanja, izberi ime trgovine, logotip in si zamisli kategorije izdelkov in same izdelke.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Trgovina naj bo za končnega kupca.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Pri izdelavi in oblikovanju trgovine moraš na prvi strani navesti, da gre za UČNO PODJETJE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in da je obisk in nakupovanje izključno za potrebe študijskega procesa na Ekonomski šoli Novo mesto.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Na spletu poišči spletno stran http://</w:t>
      </w:r>
      <w:proofErr w:type="spellStart"/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www.ruf.si</w:t>
      </w:r>
      <w:proofErr w:type="spellEnd"/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/registracija/</w:t>
      </w:r>
      <w:proofErr w:type="spellStart"/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esnm</w:t>
      </w:r>
      <w:proofErr w:type="spellEnd"/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,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kjer si lahko brezplačno registriraš spletno trgovino na poljubno ime.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S podjetjem RUF imamo sporazum o brezplačni uporabi njihovega portala za izdelavo spletne trgovine.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(Pazi: v imenu ni dovoljeno nobenih drugih znakov razen črk in številk.)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Podatke o registraciji, ki jih prejmeš po mailu, shrani.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Spletno trgovino lahko urejaš tudi doma in je vidna na spletu takoj, ko v nastavitvah spremeniš 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naslednje nastavitve: Sistem, Nastavitve, Uredi, Strežnik, Vzdrževalni način: NE.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V tem forumu objavi internetno povezavo do tvoje spletne trgovine tako, da bodo 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tvoji sošolci lahko opravljali nakupe v tvoji trgovini.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OBVEZNI ELEMENTI TVOJE TRGOVINE: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- vsaj 4 kategorije izdelkov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- v vsaki kategoriji vsaj 5 različnih artiklov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- artikli morajo imeti primeren opisi artikla, fotografijo, ...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- na prvi strani trgovine mora biti obvezno (poišči: Razširitve, Moduli,...)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- logotip primerne velikosti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- dobrodošlica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- artikli v akciji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- novo v ponudbi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- najbolj prodajano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- predstavitev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- ...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O izdelavi tvoje spletne trgovine moraš voditi dnevnik urejanja trgovine v obliki seminarske naloge.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Naslov seminarske naloge: IZDELAVA SPLETNE TRGOVINE "IME TRGOVINE"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Oblika naloge mora biti kot običajna seminarska naloga. 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Torej: naslovnica, kazalo vsebine, slik, ustrezna glava oz. noga, urejeni naslovi poglavij z uporabo slogov, 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pravilno oštevilčeni naslovi poglavij, prelomi strani med poglavji,..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Zahtevana poglavja seminarske naloge: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lastRenderedPageBreak/>
        <w:br/>
        <w:t xml:space="preserve">V </w:t>
      </w:r>
      <w:proofErr w:type="spellStart"/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1.poglavju</w:t>
      </w:r>
      <w:proofErr w:type="spellEnd"/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UVODU opiši pomen spletne trgovine v današnjem času, njene prednosti in slabost.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 xml:space="preserve">V </w:t>
      </w:r>
      <w:proofErr w:type="spellStart"/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2.poglavju</w:t>
      </w:r>
      <w:proofErr w:type="spellEnd"/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: REGISTRACIJA TRGOVINE opiši postopek registracije trgovine pri podjetju RUF. Navedi opis tvoje trgovine z osnovno dejavnostjo, predvidenimi kategorijami izdelkov, ter prilepi ekransko sliko prijavnega obrazca, podatke, ki si jih prejel s strani podjetja RUF. Navedi povezavo do tvoje trgovine.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 xml:space="preserve">V </w:t>
      </w:r>
      <w:proofErr w:type="spellStart"/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3.poglavju</w:t>
      </w:r>
      <w:proofErr w:type="spellEnd"/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opiši postopek izdelave in oblikovanje trgovine. Dodaj ekranske slike določenih aktivnosti.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Recimo vnos enega izdelka, vnos ene kategorije, urejanje poljubnega modula, ... 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Iz ekranskih slik mora biti jasno razvidno postopek urejanja trgovine in tudi, da je spletna trgovina zares tvoje avtorsko delo.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 xml:space="preserve">V </w:t>
      </w:r>
      <w:proofErr w:type="spellStart"/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4.poglavju</w:t>
      </w:r>
      <w:proofErr w:type="spellEnd"/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opiši POSTOPEK NAROČANJA artiklov v eni izmed trgovin tvojega sošolca. 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Ne pozabi na ekransko sliko.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 xml:space="preserve">V </w:t>
      </w:r>
      <w:proofErr w:type="spellStart"/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5.poglavju</w:t>
      </w:r>
      <w:proofErr w:type="spellEnd"/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opiši POSTOPEK SPREJEMANJA NAROČIL IN IZDELAVE RAČUNA na osnovi naročil.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Vsem naročilo spremeni status in izdelaj račun. 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Vsaj en račun prilepi v seminarsko nalogo.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 xml:space="preserve">V </w:t>
      </w:r>
      <w:proofErr w:type="spellStart"/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6.poglavju</w:t>
      </w:r>
      <w:proofErr w:type="spellEnd"/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ZAKLJUČEK naštej in opiši možnosti, kje bi ti osebno lahko uporabil znanje, ki si ga pridobil pri izdelavi spletne trgovine. 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Naštej prednosti in slabosti gostovanja spletne trgovine pri podjetju RUF.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Seminarsko nalogo oddaš na koncu, ko bo tvoja trgovina potrjena s strani predavatelja.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Tvoje delo (urejena spletna trgovina in seminarska naloga) bo ocenjeno.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Pomoč pri izdelavi spletne trgovine dobiš na:</w:t>
      </w:r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br/>
        <w:t>http://</w:t>
      </w:r>
      <w:proofErr w:type="spellStart"/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wiki.ruf.si</w:t>
      </w:r>
      <w:proofErr w:type="spellEnd"/>
      <w:r w:rsidRPr="002A17FB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/</w:t>
      </w:r>
    </w:p>
    <w:p w:rsidR="00121677" w:rsidRDefault="002A17FB" w:rsidP="002A17FB">
      <w:pPr>
        <w:pStyle w:val="Brezrazmikov"/>
      </w:pPr>
      <w:bookmarkStart w:id="0" w:name="_GoBack"/>
      <w:bookmarkEnd w:id="0"/>
    </w:p>
    <w:sectPr w:rsidR="0012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FB"/>
    <w:rsid w:val="0001679F"/>
    <w:rsid w:val="00037207"/>
    <w:rsid w:val="002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C641E-13C5-46FD-8AE7-EBE71773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2A1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A17FB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rsid w:val="002A17FB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apple-converted-space">
    <w:name w:val="apple-converted-space"/>
    <w:basedOn w:val="Privzetapisavaodstavka"/>
    <w:rsid w:val="002A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1</cp:revision>
  <dcterms:created xsi:type="dcterms:W3CDTF">2017-05-03T07:44:00Z</dcterms:created>
  <dcterms:modified xsi:type="dcterms:W3CDTF">2017-05-03T07:46:00Z</dcterms:modified>
</cp:coreProperties>
</file>