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FA27A2" w:rsidRPr="0021314A" w14:paraId="47020FCB" w14:textId="77777777" w:rsidTr="00714053">
        <w:tc>
          <w:tcPr>
            <w:tcW w:w="2122" w:type="dxa"/>
          </w:tcPr>
          <w:p w14:paraId="23E67CE2" w14:textId="77777777" w:rsidR="00FA27A2" w:rsidRPr="0021314A" w:rsidRDefault="00FA27A2" w:rsidP="00714053">
            <w:pPr>
              <w:pStyle w:val="Brezrazmikov"/>
            </w:pPr>
            <w:r w:rsidRPr="0021314A">
              <w:t>IME IN PRIIMEK:</w:t>
            </w:r>
          </w:p>
        </w:tc>
        <w:tc>
          <w:tcPr>
            <w:tcW w:w="6940" w:type="dxa"/>
          </w:tcPr>
          <w:p w14:paraId="5C51BE65" w14:textId="77777777" w:rsidR="00FA27A2" w:rsidRPr="0021314A" w:rsidRDefault="00FA27A2" w:rsidP="00714053">
            <w:pPr>
              <w:pStyle w:val="Brezrazmikov"/>
            </w:pPr>
          </w:p>
        </w:tc>
      </w:tr>
      <w:tr w:rsidR="00FA27A2" w:rsidRPr="0021314A" w14:paraId="090CFC26" w14:textId="77777777" w:rsidTr="00714053">
        <w:tc>
          <w:tcPr>
            <w:tcW w:w="2122" w:type="dxa"/>
          </w:tcPr>
          <w:p w14:paraId="3524B630" w14:textId="77777777" w:rsidR="00FA27A2" w:rsidRPr="0021314A" w:rsidRDefault="00FA27A2" w:rsidP="00714053">
            <w:pPr>
              <w:pStyle w:val="Brezrazmikov"/>
            </w:pPr>
            <w:r w:rsidRPr="0021314A">
              <w:t>PREDMET:</w:t>
            </w:r>
          </w:p>
        </w:tc>
        <w:tc>
          <w:tcPr>
            <w:tcW w:w="6940" w:type="dxa"/>
          </w:tcPr>
          <w:p w14:paraId="5C6E284D" w14:textId="77777777" w:rsidR="00FA27A2" w:rsidRPr="0021314A" w:rsidRDefault="00FA27A2" w:rsidP="00714053">
            <w:pPr>
              <w:pStyle w:val="Brezrazmikov"/>
            </w:pPr>
          </w:p>
        </w:tc>
      </w:tr>
      <w:tr w:rsidR="00FA27A2" w:rsidRPr="0021314A" w14:paraId="0714A2DF" w14:textId="77777777" w:rsidTr="00714053">
        <w:tc>
          <w:tcPr>
            <w:tcW w:w="2122" w:type="dxa"/>
          </w:tcPr>
          <w:p w14:paraId="5232000A" w14:textId="77777777" w:rsidR="00FA27A2" w:rsidRPr="0021314A" w:rsidRDefault="00FA27A2" w:rsidP="00714053">
            <w:pPr>
              <w:pStyle w:val="Brezrazmikov"/>
            </w:pPr>
            <w:r w:rsidRPr="0021314A">
              <w:t>DATUM:</w:t>
            </w:r>
          </w:p>
        </w:tc>
        <w:tc>
          <w:tcPr>
            <w:tcW w:w="6940" w:type="dxa"/>
          </w:tcPr>
          <w:p w14:paraId="63386F59" w14:textId="77777777" w:rsidR="00FA27A2" w:rsidRPr="0021314A" w:rsidRDefault="00FA27A2" w:rsidP="00714053">
            <w:pPr>
              <w:pStyle w:val="Brezrazmikov"/>
            </w:pPr>
          </w:p>
        </w:tc>
      </w:tr>
      <w:tr w:rsidR="00FA27A2" w:rsidRPr="0021314A" w14:paraId="206AB13B" w14:textId="77777777" w:rsidTr="00714053">
        <w:tc>
          <w:tcPr>
            <w:tcW w:w="2122" w:type="dxa"/>
          </w:tcPr>
          <w:p w14:paraId="3DB8E9F4" w14:textId="77777777" w:rsidR="00FA27A2" w:rsidRPr="0021314A" w:rsidRDefault="00FA27A2" w:rsidP="00714053">
            <w:pPr>
              <w:pStyle w:val="Brezrazmikov"/>
            </w:pPr>
          </w:p>
        </w:tc>
        <w:tc>
          <w:tcPr>
            <w:tcW w:w="6940" w:type="dxa"/>
          </w:tcPr>
          <w:p w14:paraId="79F3FE2B" w14:textId="77777777" w:rsidR="00FA27A2" w:rsidRPr="0021314A" w:rsidRDefault="00FA27A2" w:rsidP="00714053">
            <w:pPr>
              <w:pStyle w:val="Brezrazmikov"/>
            </w:pPr>
          </w:p>
        </w:tc>
      </w:tr>
    </w:tbl>
    <w:p w14:paraId="381DF6C8" w14:textId="77777777" w:rsidR="00FA27A2" w:rsidRPr="0021314A" w:rsidRDefault="00FA27A2" w:rsidP="00FA27A2">
      <w:pPr>
        <w:pStyle w:val="Brezrazmikov"/>
        <w:rPr>
          <w:b/>
        </w:rPr>
      </w:pPr>
      <w:r w:rsidRPr="0021314A">
        <w:rPr>
          <w:b/>
        </w:rPr>
        <w:t>V AFTER EFFECTS naredi različne 4 sekundne kompozicije z vsebino:</w:t>
      </w:r>
    </w:p>
    <w:p w14:paraId="70912208" w14:textId="77777777" w:rsidR="00FA27A2" w:rsidRPr="0021314A" w:rsidRDefault="00FA27A2" w:rsidP="00FA27A2">
      <w:pPr>
        <w:pStyle w:val="Brezrazmikov"/>
      </w:pPr>
      <w:r w:rsidRPr="0021314A">
        <w:t>1.</w:t>
      </w:r>
      <w:r w:rsidRPr="0021314A">
        <w:tab/>
        <w:t>MAPE:</w:t>
      </w:r>
    </w:p>
    <w:p w14:paraId="0AD382C6" w14:textId="77777777" w:rsidR="00FA27A2" w:rsidRPr="0021314A" w:rsidRDefault="00FA27A2" w:rsidP="00FA27A2">
      <w:pPr>
        <w:pStyle w:val="Brezrazmikov"/>
        <w:ind w:left="1416"/>
      </w:pPr>
      <w:r w:rsidRPr="0021314A">
        <w:t>a.</w:t>
      </w:r>
      <w:r w:rsidRPr="0021314A">
        <w:tab/>
        <w:t>V svoji mapi naredi mapo MTI - SVOJ PRIIMEK</w:t>
      </w:r>
    </w:p>
    <w:p w14:paraId="6F4C8EC3" w14:textId="77777777" w:rsidR="00FA27A2" w:rsidRPr="0021314A" w:rsidRDefault="00FA27A2" w:rsidP="00FA27A2">
      <w:pPr>
        <w:pStyle w:val="Brezrazmikov"/>
        <w:ind w:left="1416"/>
      </w:pPr>
      <w:r w:rsidRPr="0021314A">
        <w:t>b.</w:t>
      </w:r>
      <w:r w:rsidRPr="0021314A">
        <w:tab/>
        <w:t xml:space="preserve">in v njej podmape: </w:t>
      </w:r>
    </w:p>
    <w:p w14:paraId="670DCED1" w14:textId="77777777" w:rsidR="00FA27A2" w:rsidRPr="0021314A" w:rsidRDefault="00FA27A2" w:rsidP="00FA27A2">
      <w:pPr>
        <w:pStyle w:val="Brezrazmikov"/>
        <w:ind w:left="2124"/>
      </w:pPr>
      <w:r w:rsidRPr="0021314A">
        <w:t>i.</w:t>
      </w:r>
      <w:r w:rsidRPr="0021314A">
        <w:tab/>
        <w:t>GRADIVO (za iz neta shranjeno gradivo)</w:t>
      </w:r>
    </w:p>
    <w:p w14:paraId="17C40B0F" w14:textId="77777777" w:rsidR="00FA27A2" w:rsidRPr="0021314A" w:rsidRDefault="00FA27A2" w:rsidP="00FA27A2">
      <w:pPr>
        <w:pStyle w:val="Brezrazmikov"/>
        <w:ind w:left="2124"/>
      </w:pPr>
      <w:r w:rsidRPr="0021314A">
        <w:t>ii.</w:t>
      </w:r>
      <w:r w:rsidRPr="0021314A">
        <w:tab/>
        <w:t>PROJEKT (za projekt narejen v AE)</w:t>
      </w:r>
    </w:p>
    <w:p w14:paraId="56E8FDD6" w14:textId="77777777" w:rsidR="00FA27A2" w:rsidRPr="0021314A" w:rsidRDefault="00FA27A2" w:rsidP="00FA27A2">
      <w:pPr>
        <w:pStyle w:val="Brezrazmikov"/>
        <w:ind w:left="2124"/>
      </w:pPr>
      <w:r w:rsidRPr="0021314A">
        <w:t>iii.</w:t>
      </w:r>
      <w:r w:rsidRPr="0021314A">
        <w:tab/>
        <w:t>RENDER (za končni izdelek v mp4)</w:t>
      </w:r>
    </w:p>
    <w:p w14:paraId="435EEE35" w14:textId="7C10E972" w:rsidR="00FA27A2" w:rsidRPr="0021314A" w:rsidRDefault="00FA27A2" w:rsidP="00FA27A2">
      <w:pPr>
        <w:pStyle w:val="Brezrazmikov"/>
      </w:pPr>
      <w:r w:rsidRPr="0021314A">
        <w:t>2.</w:t>
      </w:r>
      <w:r w:rsidRPr="0021314A">
        <w:tab/>
        <w:t xml:space="preserve">Kompozicija </w:t>
      </w:r>
      <w:r w:rsidR="006414AB">
        <w:t>PORSCHE</w:t>
      </w:r>
      <w:r w:rsidR="006414AB" w:rsidRPr="0021314A">
        <w:t xml:space="preserve"> </w:t>
      </w:r>
      <w:r w:rsidRPr="0021314A">
        <w:t>-TVOJ PRIIMEK:</w:t>
      </w:r>
    </w:p>
    <w:p w14:paraId="2BE53D93" w14:textId="56DA1108" w:rsidR="00FA27A2" w:rsidRPr="0021314A" w:rsidRDefault="00FA27A2" w:rsidP="00FA27A2">
      <w:pPr>
        <w:pStyle w:val="Brezrazmikov"/>
        <w:ind w:left="2127" w:hanging="709"/>
      </w:pPr>
      <w:r w:rsidRPr="0021314A">
        <w:t>a.</w:t>
      </w:r>
      <w:r w:rsidRPr="0021314A">
        <w:tab/>
        <w:t xml:space="preserve">Najdi fotografijo </w:t>
      </w:r>
      <w:proofErr w:type="spellStart"/>
      <w:r w:rsidR="006414AB">
        <w:t>porschea</w:t>
      </w:r>
      <w:proofErr w:type="spellEnd"/>
      <w:r w:rsidRPr="0021314A">
        <w:t xml:space="preserve">, ki jo najdeš na spletu in jo (v </w:t>
      </w:r>
      <w:proofErr w:type="spellStart"/>
      <w:r w:rsidRPr="0021314A">
        <w:t>Photoshopu</w:t>
      </w:r>
      <w:proofErr w:type="spellEnd"/>
      <w:r w:rsidRPr="0021314A">
        <w:t xml:space="preserve">) loči od ozadja tako, da ozadje zapolniš z okolico. Shrani </w:t>
      </w:r>
      <w:proofErr w:type="spellStart"/>
      <w:r w:rsidRPr="0021314A">
        <w:t>psd</w:t>
      </w:r>
      <w:proofErr w:type="spellEnd"/>
      <w:r w:rsidRPr="0021314A">
        <w:t>.</w:t>
      </w:r>
    </w:p>
    <w:p w14:paraId="1477ED79" w14:textId="7C31924D" w:rsidR="00FA27A2" w:rsidRPr="0021314A" w:rsidRDefault="00FA27A2" w:rsidP="00FA27A2">
      <w:pPr>
        <w:pStyle w:val="Brezrazmikov"/>
        <w:ind w:left="2127" w:hanging="709"/>
      </w:pPr>
      <w:r w:rsidRPr="0021314A">
        <w:t>b.</w:t>
      </w:r>
      <w:r w:rsidRPr="0021314A">
        <w:tab/>
        <w:t xml:space="preserve">V AE importiraj </w:t>
      </w:r>
      <w:r w:rsidR="006414AB">
        <w:t>PORSCHE</w:t>
      </w:r>
      <w:r w:rsidRPr="0021314A">
        <w:t xml:space="preserve">, vklopi 3D, razmakni oba </w:t>
      </w:r>
      <w:proofErr w:type="spellStart"/>
      <w:r w:rsidRPr="0021314A">
        <w:t>layerja</w:t>
      </w:r>
      <w:proofErr w:type="spellEnd"/>
    </w:p>
    <w:p w14:paraId="57DDEFDB" w14:textId="77777777" w:rsidR="00FA27A2" w:rsidRPr="0021314A" w:rsidRDefault="00FA27A2" w:rsidP="00FA27A2">
      <w:pPr>
        <w:pStyle w:val="Brezrazmikov"/>
        <w:ind w:left="2127" w:hanging="709"/>
      </w:pPr>
      <w:r w:rsidRPr="0021314A">
        <w:t>c.</w:t>
      </w:r>
      <w:r w:rsidRPr="0021314A">
        <w:tab/>
        <w:t>Naredi premik kamere od spodaj levo do zgoraj desno v času dolžine kompozicije (4 sek.)</w:t>
      </w:r>
    </w:p>
    <w:p w14:paraId="78478789" w14:textId="77777777" w:rsidR="00FA27A2" w:rsidRPr="0021314A" w:rsidRDefault="00FA27A2" w:rsidP="00FA27A2">
      <w:pPr>
        <w:pStyle w:val="Brezrazmikov"/>
      </w:pPr>
      <w:r w:rsidRPr="0021314A">
        <w:t>3.</w:t>
      </w:r>
      <w:r w:rsidRPr="0021314A">
        <w:tab/>
        <w:t>Kompozicija GRAF</w:t>
      </w:r>
    </w:p>
    <w:p w14:paraId="6B2790F2" w14:textId="627C38A4" w:rsidR="00FA27A2" w:rsidRPr="0021314A" w:rsidRDefault="00FA27A2" w:rsidP="00FA27A2">
      <w:pPr>
        <w:pStyle w:val="Brezrazmikov"/>
        <w:ind w:left="2127" w:hanging="709"/>
      </w:pPr>
      <w:r w:rsidRPr="0021314A">
        <w:t>a.</w:t>
      </w:r>
      <w:r w:rsidRPr="0021314A">
        <w:tab/>
        <w:t>V 4 sekundni kompoziciji naj se izriše koordinatni sistem in graf rasti vrednosti delnice TES</w:t>
      </w:r>
      <w:r w:rsidR="00411AB8">
        <w:t>L</w:t>
      </w:r>
      <w:r w:rsidRPr="0021314A">
        <w:t>A (</w:t>
      </w:r>
      <w:proofErr w:type="spellStart"/>
      <w:r w:rsidRPr="0021314A">
        <w:t>share</w:t>
      </w:r>
      <w:proofErr w:type="spellEnd"/>
      <w:r w:rsidRPr="0021314A">
        <w:t xml:space="preserve"> </w:t>
      </w:r>
      <w:proofErr w:type="spellStart"/>
      <w:r w:rsidRPr="0021314A">
        <w:t>price</w:t>
      </w:r>
      <w:proofErr w:type="spellEnd"/>
      <w:r w:rsidRPr="0021314A">
        <w:t>). Podlaga poljubne barve.</w:t>
      </w:r>
    </w:p>
    <w:p w14:paraId="67F08F9E" w14:textId="77777777" w:rsidR="00FA27A2" w:rsidRPr="0021314A" w:rsidRDefault="00FA27A2" w:rsidP="00FA27A2">
      <w:pPr>
        <w:pStyle w:val="Brezrazmikov"/>
      </w:pPr>
    </w:p>
    <w:p w14:paraId="12C29C68" w14:textId="77777777" w:rsidR="00FA27A2" w:rsidRPr="0021314A" w:rsidRDefault="00FA27A2" w:rsidP="00FA27A2">
      <w:r w:rsidRPr="0021314A">
        <w:t>4. Kompozicija (5 sekund) – LOGOTIP</w:t>
      </w:r>
    </w:p>
    <w:p w14:paraId="4EF70CDC" w14:textId="77777777" w:rsidR="00FA27A2" w:rsidRPr="0021314A" w:rsidRDefault="00FA27A2" w:rsidP="00FA27A2">
      <w:pPr>
        <w:pStyle w:val="Odstavekseznama"/>
        <w:numPr>
          <w:ilvl w:val="1"/>
          <w:numId w:val="7"/>
        </w:numPr>
      </w:pPr>
      <w:r w:rsidRPr="0021314A">
        <w:t>Podlaga naj bo nežen preliv dveh barv.</w:t>
      </w:r>
    </w:p>
    <w:p w14:paraId="76B52DE8" w14:textId="77777777" w:rsidR="00FA27A2" w:rsidRPr="0021314A" w:rsidRDefault="00FA27A2" w:rsidP="00FA27A2">
      <w:pPr>
        <w:pStyle w:val="Odstavekseznama"/>
        <w:numPr>
          <w:ilvl w:val="1"/>
          <w:numId w:val="7"/>
        </w:numPr>
      </w:pPr>
      <w:r w:rsidRPr="0021314A">
        <w:t>Na sredini se naj pojavi krog brez polnila, ki se odpre z neenakomerno hitrostjo</w:t>
      </w:r>
    </w:p>
    <w:p w14:paraId="1FAF2341" w14:textId="77777777" w:rsidR="00FA27A2" w:rsidRPr="0021314A" w:rsidRDefault="00FA27A2" w:rsidP="00FA27A2">
      <w:pPr>
        <w:pStyle w:val="Odstavekseznama"/>
        <w:numPr>
          <w:ilvl w:val="1"/>
          <w:numId w:val="7"/>
        </w:numPr>
      </w:pPr>
      <w:r w:rsidRPr="0021314A">
        <w:t>V njem še drugi krog brez polnila, ki se odpre z neenakomerno hitrostjo</w:t>
      </w:r>
    </w:p>
    <w:p w14:paraId="1CE845C3" w14:textId="77777777" w:rsidR="00FA27A2" w:rsidRPr="0021314A" w:rsidRDefault="00FA27A2" w:rsidP="00FA27A2">
      <w:pPr>
        <w:pStyle w:val="Odstavekseznama"/>
        <w:numPr>
          <w:ilvl w:val="1"/>
          <w:numId w:val="7"/>
        </w:numPr>
      </w:pPr>
      <w:r w:rsidRPr="0021314A">
        <w:t>V njem še tretji krog brez polnila, ki se odpre z neenakomerno hitrostjo</w:t>
      </w:r>
    </w:p>
    <w:p w14:paraId="15C918D1" w14:textId="77777777" w:rsidR="00FA27A2" w:rsidRPr="0021314A" w:rsidRDefault="00FA27A2" w:rsidP="00FA27A2">
      <w:pPr>
        <w:pStyle w:val="Odstavekseznama"/>
        <w:numPr>
          <w:ilvl w:val="1"/>
          <w:numId w:val="7"/>
        </w:numPr>
      </w:pPr>
      <w:r w:rsidRPr="0021314A">
        <w:t>Po obodu vsakega kroga posebej se naj vozi: IME, PRIIMEK, RAZRED vsak v drugo smer, vsak v svoji barvi.</w:t>
      </w:r>
    </w:p>
    <w:p w14:paraId="5EC9CEA2" w14:textId="77777777" w:rsidR="00FA27A2" w:rsidRPr="0021314A" w:rsidRDefault="00FA27A2" w:rsidP="00FA27A2">
      <w:pPr>
        <w:pStyle w:val="Brezrazmikov"/>
      </w:pPr>
      <w:r w:rsidRPr="0021314A">
        <w:t>5.</w:t>
      </w:r>
      <w:r w:rsidRPr="0021314A">
        <w:tab/>
        <w:t>Kompozicija NAPIS BEŽI PRED KROGOM</w:t>
      </w:r>
    </w:p>
    <w:p w14:paraId="7F090C57" w14:textId="01746FA2" w:rsidR="00FA27A2" w:rsidRDefault="00FA27A2" w:rsidP="00FA27A2">
      <w:pPr>
        <w:pStyle w:val="Brezrazmikov"/>
        <w:ind w:left="2127" w:hanging="709"/>
      </w:pPr>
      <w:r w:rsidRPr="0021314A">
        <w:t>a.</w:t>
      </w:r>
      <w:r w:rsidRPr="0021314A">
        <w:tab/>
        <w:t>Napis NOVO MESTO naj izgineva iz desne proti levi in s tem beži pred rumenim majhnim krogom, ki ga ujame in "požre" ter gre dalje po ekranu.</w:t>
      </w:r>
      <w:r w:rsidRPr="0021314A">
        <w:br/>
        <w:t>(Obvezno uporabi masko.)</w:t>
      </w:r>
    </w:p>
    <w:p w14:paraId="62106985" w14:textId="4AB63F4D" w:rsidR="00D235D6" w:rsidRDefault="00D235D6" w:rsidP="00D235D6">
      <w:pPr>
        <w:pStyle w:val="Brezrazmikov"/>
      </w:pPr>
      <w:r>
        <w:t>6</w:t>
      </w:r>
      <w:r>
        <w:t>. Izdelaj 3D napis s tvojim imenom in razredom in ga osvetli z žarometom poljubne barve. Naredi premik kamere iz desne v levo.</w:t>
      </w:r>
    </w:p>
    <w:p w14:paraId="6AEB5B09" w14:textId="77777777" w:rsidR="00D235D6" w:rsidRPr="0021314A" w:rsidRDefault="00D235D6" w:rsidP="00D235D6">
      <w:pPr>
        <w:pStyle w:val="Brezrazmikov"/>
      </w:pPr>
    </w:p>
    <w:p w14:paraId="4065829C" w14:textId="49629F14" w:rsidR="00FA27A2" w:rsidRDefault="00D235D6" w:rsidP="00FA27A2">
      <w:pPr>
        <w:pStyle w:val="Brezrazmikov"/>
      </w:pPr>
      <w:r>
        <w:t>7</w:t>
      </w:r>
      <w:r w:rsidR="00FA27A2" w:rsidRPr="0021314A">
        <w:t xml:space="preserve">. Izdelaj animacijo </w:t>
      </w:r>
      <w:r w:rsidR="00FA27A2">
        <w:t>prehoda dneva v noč.</w:t>
      </w:r>
    </w:p>
    <w:p w14:paraId="11506D79" w14:textId="2CD8EDF6" w:rsidR="00FA27A2" w:rsidRDefault="00FA27A2" w:rsidP="00FA27A2">
      <w:pPr>
        <w:pStyle w:val="Brezrazmikov"/>
      </w:pPr>
      <w:r>
        <w:rPr>
          <w:noProof/>
        </w:rPr>
        <w:drawing>
          <wp:inline distT="0" distB="0" distL="0" distR="0" wp14:anchorId="6AC98F51" wp14:editId="518C0E16">
            <wp:extent cx="2552700" cy="159000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57" t="10069" r="8486" b="22099"/>
                    <a:stretch/>
                  </pic:blipFill>
                  <pic:spPr bwMode="auto">
                    <a:xfrm>
                      <a:off x="0" y="0"/>
                      <a:ext cx="2557234" cy="159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4636B" w14:textId="77777777" w:rsidR="00FA27A2" w:rsidRPr="0021314A" w:rsidRDefault="00FA27A2" w:rsidP="00FA27A2">
      <w:pPr>
        <w:pStyle w:val="Brezrazmikov"/>
      </w:pPr>
      <w:r w:rsidRPr="0021314A">
        <w:t>7.</w:t>
      </w:r>
      <w:r w:rsidRPr="0021314A">
        <w:tab/>
        <w:t>Kompozicija KONČNI IZDELEK – TVOJ PRIIMEK</w:t>
      </w:r>
    </w:p>
    <w:p w14:paraId="52E6DD02" w14:textId="77777777" w:rsidR="00FA27A2" w:rsidRPr="0021314A" w:rsidRDefault="00FA27A2" w:rsidP="00FA27A2">
      <w:pPr>
        <w:pStyle w:val="Brezrazmikov"/>
        <w:ind w:left="2127" w:hanging="711"/>
      </w:pPr>
      <w:r w:rsidRPr="0021314A">
        <w:t>a.</w:t>
      </w:r>
      <w:r w:rsidRPr="0021314A">
        <w:tab/>
        <w:t xml:space="preserve">Na novem </w:t>
      </w:r>
      <w:proofErr w:type="spellStart"/>
      <w:r w:rsidRPr="0021314A">
        <w:t>layerju</w:t>
      </w:r>
      <w:proofErr w:type="spellEnd"/>
      <w:r w:rsidRPr="0021314A">
        <w:t xml:space="preserve"> KONČNI IZDELEK – TVOJ PRIIMEK vse kompozicije združi in jih po želji pomanjšaj in premakni po ekranu.</w:t>
      </w:r>
    </w:p>
    <w:p w14:paraId="7DB96718" w14:textId="77777777" w:rsidR="00FA27A2" w:rsidRPr="0021314A" w:rsidRDefault="00FA27A2" w:rsidP="00FA27A2">
      <w:pPr>
        <w:pStyle w:val="Brezrazmikov"/>
      </w:pPr>
      <w:r w:rsidRPr="0021314A">
        <w:t>10.</w:t>
      </w:r>
      <w:r w:rsidRPr="0021314A">
        <w:tab/>
        <w:t xml:space="preserve">Vse kompozicije MORAJ BITI poimenovane. </w:t>
      </w:r>
    </w:p>
    <w:p w14:paraId="4CB50DF6" w14:textId="77777777" w:rsidR="00FA27A2" w:rsidRDefault="00FA27A2" w:rsidP="00FA27A2">
      <w:pPr>
        <w:pStyle w:val="Brezrazmikov"/>
      </w:pPr>
      <w:r w:rsidRPr="0021314A">
        <w:t>11.</w:t>
      </w:r>
      <w:r w:rsidRPr="0021314A">
        <w:tab/>
        <w:t>Shrani projekt. Pokliči predavatelja.</w:t>
      </w:r>
    </w:p>
    <w:p w14:paraId="58E57526" w14:textId="77777777" w:rsidR="00FA27A2" w:rsidRDefault="00FA27A2" w:rsidP="00FA27A2">
      <w:pPr>
        <w:pStyle w:val="Brezrazmikov"/>
      </w:pPr>
    </w:p>
    <w:p w14:paraId="75CC2A63" w14:textId="40A8F557" w:rsidR="00D235D6" w:rsidRDefault="00D235D6"/>
    <w:sectPr w:rsidR="00D235D6" w:rsidSect="0021314A">
      <w:pgSz w:w="11906" w:h="16838"/>
      <w:pgMar w:top="567" w:right="849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B1"/>
    <w:multiLevelType w:val="hybridMultilevel"/>
    <w:tmpl w:val="EEA275E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F786A"/>
    <w:multiLevelType w:val="hybridMultilevel"/>
    <w:tmpl w:val="C49E6B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553B7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2362696"/>
    <w:multiLevelType w:val="hybridMultilevel"/>
    <w:tmpl w:val="12A2450C"/>
    <w:lvl w:ilvl="0" w:tplc="04240017">
      <w:start w:val="1"/>
      <w:numFmt w:val="lowerLetter"/>
      <w:lvlText w:val="%1)"/>
      <w:lvlJc w:val="left"/>
      <w:pPr>
        <w:ind w:left="2844" w:hanging="360"/>
      </w:pPr>
    </w:lvl>
    <w:lvl w:ilvl="1" w:tplc="04240019" w:tentative="1">
      <w:start w:val="1"/>
      <w:numFmt w:val="lowerLetter"/>
      <w:lvlText w:val="%2."/>
      <w:lvlJc w:val="left"/>
      <w:pPr>
        <w:ind w:left="3564" w:hanging="360"/>
      </w:pPr>
    </w:lvl>
    <w:lvl w:ilvl="2" w:tplc="0424001B" w:tentative="1">
      <w:start w:val="1"/>
      <w:numFmt w:val="lowerRoman"/>
      <w:lvlText w:val="%3."/>
      <w:lvlJc w:val="right"/>
      <w:pPr>
        <w:ind w:left="4284" w:hanging="180"/>
      </w:pPr>
    </w:lvl>
    <w:lvl w:ilvl="3" w:tplc="0424000F" w:tentative="1">
      <w:start w:val="1"/>
      <w:numFmt w:val="decimal"/>
      <w:lvlText w:val="%4."/>
      <w:lvlJc w:val="left"/>
      <w:pPr>
        <w:ind w:left="5004" w:hanging="360"/>
      </w:pPr>
    </w:lvl>
    <w:lvl w:ilvl="4" w:tplc="04240019" w:tentative="1">
      <w:start w:val="1"/>
      <w:numFmt w:val="lowerLetter"/>
      <w:lvlText w:val="%5."/>
      <w:lvlJc w:val="left"/>
      <w:pPr>
        <w:ind w:left="5724" w:hanging="360"/>
      </w:pPr>
    </w:lvl>
    <w:lvl w:ilvl="5" w:tplc="0424001B" w:tentative="1">
      <w:start w:val="1"/>
      <w:numFmt w:val="lowerRoman"/>
      <w:lvlText w:val="%6."/>
      <w:lvlJc w:val="right"/>
      <w:pPr>
        <w:ind w:left="6444" w:hanging="180"/>
      </w:pPr>
    </w:lvl>
    <w:lvl w:ilvl="6" w:tplc="0424000F" w:tentative="1">
      <w:start w:val="1"/>
      <w:numFmt w:val="decimal"/>
      <w:lvlText w:val="%7."/>
      <w:lvlJc w:val="left"/>
      <w:pPr>
        <w:ind w:left="7164" w:hanging="360"/>
      </w:pPr>
    </w:lvl>
    <w:lvl w:ilvl="7" w:tplc="04240019" w:tentative="1">
      <w:start w:val="1"/>
      <w:numFmt w:val="lowerLetter"/>
      <w:lvlText w:val="%8."/>
      <w:lvlJc w:val="left"/>
      <w:pPr>
        <w:ind w:left="7884" w:hanging="360"/>
      </w:pPr>
    </w:lvl>
    <w:lvl w:ilvl="8" w:tplc="0424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" w15:restartNumberingAfterBreak="0">
    <w:nsid w:val="2A00731D"/>
    <w:multiLevelType w:val="hybridMultilevel"/>
    <w:tmpl w:val="BBF899E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38EF5866"/>
    <w:multiLevelType w:val="hybridMultilevel"/>
    <w:tmpl w:val="07C4622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90124"/>
    <w:multiLevelType w:val="hybridMultilevel"/>
    <w:tmpl w:val="866A03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12FDE"/>
    <w:multiLevelType w:val="hybridMultilevel"/>
    <w:tmpl w:val="42A2AFF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1AB"/>
    <w:rsid w:val="0005104B"/>
    <w:rsid w:val="00101CB1"/>
    <w:rsid w:val="001319C9"/>
    <w:rsid w:val="001D284F"/>
    <w:rsid w:val="001D65AF"/>
    <w:rsid w:val="0021314A"/>
    <w:rsid w:val="00223FE3"/>
    <w:rsid w:val="002401AB"/>
    <w:rsid w:val="003001FF"/>
    <w:rsid w:val="00346871"/>
    <w:rsid w:val="00361B9A"/>
    <w:rsid w:val="003B1B74"/>
    <w:rsid w:val="003C3426"/>
    <w:rsid w:val="00411AB8"/>
    <w:rsid w:val="004244DA"/>
    <w:rsid w:val="004446D0"/>
    <w:rsid w:val="005825A3"/>
    <w:rsid w:val="005A61F2"/>
    <w:rsid w:val="005B079B"/>
    <w:rsid w:val="005E07C2"/>
    <w:rsid w:val="006414AB"/>
    <w:rsid w:val="0069696A"/>
    <w:rsid w:val="00781CEF"/>
    <w:rsid w:val="007A0F39"/>
    <w:rsid w:val="007E1D9D"/>
    <w:rsid w:val="008577CD"/>
    <w:rsid w:val="00871A75"/>
    <w:rsid w:val="00882DDE"/>
    <w:rsid w:val="009038ED"/>
    <w:rsid w:val="009277A4"/>
    <w:rsid w:val="00954BAA"/>
    <w:rsid w:val="0099057E"/>
    <w:rsid w:val="009E4D06"/>
    <w:rsid w:val="00A47DAA"/>
    <w:rsid w:val="00AD40D6"/>
    <w:rsid w:val="00B13A63"/>
    <w:rsid w:val="00B27AB2"/>
    <w:rsid w:val="00B64E41"/>
    <w:rsid w:val="00BC394B"/>
    <w:rsid w:val="00BF288E"/>
    <w:rsid w:val="00C933CF"/>
    <w:rsid w:val="00D235D6"/>
    <w:rsid w:val="00D97E91"/>
    <w:rsid w:val="00E42C80"/>
    <w:rsid w:val="00E5647C"/>
    <w:rsid w:val="00E65BC6"/>
    <w:rsid w:val="00EA4DB7"/>
    <w:rsid w:val="00EE3F3F"/>
    <w:rsid w:val="00F73D6C"/>
    <w:rsid w:val="00F74A82"/>
    <w:rsid w:val="00F7555D"/>
    <w:rsid w:val="00FA27A2"/>
    <w:rsid w:val="00FB240C"/>
    <w:rsid w:val="00FF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1DDC0"/>
  <w15:chartTrackingRefBased/>
  <w15:docId w15:val="{3D5B2D2F-6DC6-4638-87CC-604F83BB8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A27A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2401AB"/>
    <w:pPr>
      <w:spacing w:after="0" w:line="240" w:lineRule="auto"/>
    </w:pPr>
  </w:style>
  <w:style w:type="table" w:styleId="Tabelamrea">
    <w:name w:val="Table Grid"/>
    <w:basedOn w:val="Navadnatabela"/>
    <w:uiPriority w:val="39"/>
    <w:rsid w:val="00240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24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240C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696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 EŠNM</dc:creator>
  <cp:keywords/>
  <dc:description/>
  <cp:lastModifiedBy>Zdenko Potočar</cp:lastModifiedBy>
  <cp:revision>6</cp:revision>
  <cp:lastPrinted>2022-05-06T06:08:00Z</cp:lastPrinted>
  <dcterms:created xsi:type="dcterms:W3CDTF">2022-05-05T10:55:00Z</dcterms:created>
  <dcterms:modified xsi:type="dcterms:W3CDTF">2022-05-06T06:10:00Z</dcterms:modified>
</cp:coreProperties>
</file>