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F376" w14:textId="77777777" w:rsidR="00F26DA9" w:rsidRDefault="00F26DA9" w:rsidP="00F26DA9">
      <w:pPr>
        <w:rPr>
          <w:b/>
          <w:bCs/>
        </w:rPr>
      </w:pPr>
      <w:r w:rsidRPr="00F26DA9">
        <w:rPr>
          <w:b/>
          <w:bCs/>
        </w:rPr>
        <w:t>VAJA SPAJANJE DOKUMENTOV</w:t>
      </w:r>
    </w:p>
    <w:p w14:paraId="0378B001" w14:textId="77777777" w:rsidR="00F26DA9" w:rsidRDefault="00F26DA9" w:rsidP="00F26DA9">
      <w:pPr>
        <w:rPr>
          <w:b/>
          <w:bCs/>
        </w:rPr>
      </w:pPr>
    </w:p>
    <w:p w14:paraId="0C36BD29" w14:textId="0683A5B4" w:rsidR="00F26DA9" w:rsidRPr="00F26DA9" w:rsidRDefault="00F26DA9" w:rsidP="00F26DA9">
      <w:pPr>
        <w:rPr>
          <w:b/>
          <w:bCs/>
        </w:rPr>
      </w:pPr>
      <w:r>
        <w:rPr>
          <w:b/>
          <w:bCs/>
        </w:rPr>
        <w:t>V</w:t>
      </w:r>
      <w:r w:rsidRPr="00F26DA9">
        <w:rPr>
          <w:b/>
          <w:bCs/>
        </w:rPr>
        <w:t>aja: Obvestilo o knjižnični zamudnini (Spajanje dokumentov v Wordu)</w:t>
      </w:r>
    </w:p>
    <w:p w14:paraId="53A7A9D5" w14:textId="77777777" w:rsidR="00F26DA9" w:rsidRDefault="00F26DA9" w:rsidP="00F26DA9"/>
    <w:p w14:paraId="2D9AB109" w14:textId="77777777" w:rsidR="00F26DA9" w:rsidRDefault="00F26DA9" w:rsidP="00F26DA9"/>
    <w:p w14:paraId="2B0396CD" w14:textId="622B2E43" w:rsidR="00F26DA9" w:rsidRPr="00F26DA9" w:rsidRDefault="00F26DA9" w:rsidP="00F26DA9">
      <w:r w:rsidRPr="00F26DA9">
        <w:t>Si knjižničar v mestni knjižnici. Ob koncu meseca moraš članom knjižnice poslati obvestila o nevrnjenih knjigah in obračunati zamudnino.</w:t>
      </w:r>
    </w:p>
    <w:p w14:paraId="43BD0632" w14:textId="77777777" w:rsidR="00F26DA9" w:rsidRPr="00F26DA9" w:rsidRDefault="00F26DA9" w:rsidP="00F26DA9">
      <w:r w:rsidRPr="00F26DA9">
        <w:t xml:space="preserve">S pomočjo funkcije </w:t>
      </w:r>
      <w:r w:rsidRPr="00F26DA9">
        <w:rPr>
          <w:b/>
          <w:bCs/>
        </w:rPr>
        <w:t xml:space="preserve">Spajanje dokumentov (Mail </w:t>
      </w:r>
      <w:proofErr w:type="spellStart"/>
      <w:r w:rsidRPr="00F26DA9">
        <w:rPr>
          <w:b/>
          <w:bCs/>
        </w:rPr>
        <w:t>Merge</w:t>
      </w:r>
      <w:proofErr w:type="spellEnd"/>
      <w:r w:rsidRPr="00F26DA9">
        <w:rPr>
          <w:b/>
          <w:bCs/>
        </w:rPr>
        <w:t>)</w:t>
      </w:r>
      <w:r w:rsidRPr="00F26DA9">
        <w:t xml:space="preserve"> v programu Microsoft Word pripravi </w:t>
      </w:r>
      <w:proofErr w:type="spellStart"/>
      <w:r w:rsidRPr="00F26DA9">
        <w:t>personalizirana</w:t>
      </w:r>
      <w:proofErr w:type="spellEnd"/>
      <w:r w:rsidRPr="00F26DA9">
        <w:t xml:space="preserve"> obvestila za vse člane knjižnice.</w:t>
      </w:r>
    </w:p>
    <w:p w14:paraId="45A39031" w14:textId="3558FDB2" w:rsidR="00F26DA9" w:rsidRPr="00F26DA9" w:rsidRDefault="00F26DA9" w:rsidP="00F26DA9">
      <w:r w:rsidRPr="00F26DA9">
        <w:t xml:space="preserve">Pripravi dokumente za najmanj </w:t>
      </w:r>
      <w:r>
        <w:rPr>
          <w:b/>
          <w:bCs/>
        </w:rPr>
        <w:t>25</w:t>
      </w:r>
      <w:r w:rsidRPr="00F26DA9">
        <w:rPr>
          <w:b/>
          <w:bCs/>
        </w:rPr>
        <w:t xml:space="preserve"> članov knjižnice</w:t>
      </w:r>
      <w:r w:rsidRPr="00F26DA9">
        <w:t>.</w:t>
      </w:r>
    </w:p>
    <w:p w14:paraId="2EDF9473" w14:textId="77777777" w:rsidR="00F26DA9" w:rsidRPr="00F26DA9" w:rsidRDefault="00F26DA9" w:rsidP="00F26DA9">
      <w:r w:rsidRPr="00F26DA9">
        <w:pict w14:anchorId="5247EB38">
          <v:rect id="_x0000_i1055" style="width:0;height:1.5pt" o:hralign="center" o:hrstd="t" o:hr="t" fillcolor="#a0a0a0" stroked="f"/>
        </w:pict>
      </w:r>
    </w:p>
    <w:p w14:paraId="524EC1CA" w14:textId="77777777" w:rsidR="00F26DA9" w:rsidRPr="00F26DA9" w:rsidRDefault="00F26DA9" w:rsidP="00F26DA9">
      <w:pPr>
        <w:rPr>
          <w:b/>
          <w:bCs/>
        </w:rPr>
      </w:pPr>
      <w:r w:rsidRPr="00F26DA9">
        <w:rPr>
          <w:b/>
          <w:bCs/>
        </w:rPr>
        <w:t>Podatki, ki jih mora vsebovati tabela</w:t>
      </w:r>
    </w:p>
    <w:p w14:paraId="326D3D32" w14:textId="77777777" w:rsidR="00F26DA9" w:rsidRPr="00F26DA9" w:rsidRDefault="00F26DA9" w:rsidP="00F26DA9">
      <w:r w:rsidRPr="00F26DA9">
        <w:t>V Excelu ali Wordovi tabeli pripravi naslednje podatke:</w:t>
      </w:r>
    </w:p>
    <w:p w14:paraId="23D186B3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Ime in priimek člana </w:t>
      </w:r>
    </w:p>
    <w:p w14:paraId="38294B35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Naslov člana </w:t>
      </w:r>
    </w:p>
    <w:p w14:paraId="2337035A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Poštna številka in kraj </w:t>
      </w:r>
    </w:p>
    <w:p w14:paraId="10885808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Članska številka </w:t>
      </w:r>
    </w:p>
    <w:p w14:paraId="59A5F78F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Naslov izposojene knjige </w:t>
      </w:r>
    </w:p>
    <w:p w14:paraId="4F16FBD2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Avtor knjige </w:t>
      </w:r>
    </w:p>
    <w:p w14:paraId="3FC77D15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Datum izposoje </w:t>
      </w:r>
    </w:p>
    <w:p w14:paraId="631667A4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Rok vračila </w:t>
      </w:r>
    </w:p>
    <w:p w14:paraId="6D92F6B0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Število dni zamude </w:t>
      </w:r>
    </w:p>
    <w:p w14:paraId="3A0E9E4C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Znesek zamudnine </w:t>
      </w:r>
    </w:p>
    <w:p w14:paraId="5DDB93DD" w14:textId="77777777" w:rsidR="00F26DA9" w:rsidRPr="00F26DA9" w:rsidRDefault="00F26DA9" w:rsidP="00F26DA9">
      <w:pPr>
        <w:numPr>
          <w:ilvl w:val="0"/>
          <w:numId w:val="1"/>
        </w:numPr>
      </w:pPr>
      <w:r w:rsidRPr="00F26DA9">
        <w:t xml:space="preserve">Elektronski naslov člana </w:t>
      </w:r>
    </w:p>
    <w:p w14:paraId="4BC45F59" w14:textId="77777777" w:rsidR="00F26DA9" w:rsidRPr="00F26DA9" w:rsidRDefault="00F26DA9" w:rsidP="00F26DA9">
      <w:r w:rsidRPr="00F26DA9">
        <w:pict w14:anchorId="2C17B696">
          <v:rect id="_x0000_i1056" style="width:0;height:1.5pt" o:hralign="center" o:hrstd="t" o:hr="t" fillcolor="#a0a0a0" stroked="f"/>
        </w:pict>
      </w:r>
    </w:p>
    <w:p w14:paraId="478ABFE9" w14:textId="77777777" w:rsidR="00F26DA9" w:rsidRPr="00F26DA9" w:rsidRDefault="00F26DA9" w:rsidP="00F26DA9">
      <w:pPr>
        <w:rPr>
          <w:b/>
          <w:bCs/>
        </w:rPr>
      </w:pPr>
      <w:r w:rsidRPr="00F26DA9">
        <w:rPr>
          <w:b/>
          <w:bCs/>
        </w:rPr>
        <w:t>Navodila za izdelavo obvestila</w:t>
      </w:r>
    </w:p>
    <w:p w14:paraId="30F11AAC" w14:textId="77777777" w:rsidR="00F26DA9" w:rsidRPr="00F26DA9" w:rsidRDefault="00F26DA9" w:rsidP="00F26DA9">
      <w:r w:rsidRPr="00F26DA9">
        <w:t>V Wordu pripravi uradno obvestilo knjižnice, ki vsebuje:</w:t>
      </w:r>
    </w:p>
    <w:p w14:paraId="2C9907D6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glavo knjižnice, </w:t>
      </w:r>
    </w:p>
    <w:p w14:paraId="05CE5DEF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datum, </w:t>
      </w:r>
    </w:p>
    <w:p w14:paraId="58F64E59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nagovor člana, </w:t>
      </w:r>
    </w:p>
    <w:p w14:paraId="7C2892D5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podatke o izposojeni knjigi, </w:t>
      </w:r>
    </w:p>
    <w:p w14:paraId="3B95E1CD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število dni zamude, </w:t>
      </w:r>
    </w:p>
    <w:p w14:paraId="00044906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lastRenderedPageBreak/>
        <w:t xml:space="preserve">znesek zamudnine, </w:t>
      </w:r>
    </w:p>
    <w:p w14:paraId="3F720C99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opozorilo o čimprejšnjem vračilu knjige, </w:t>
      </w:r>
    </w:p>
    <w:p w14:paraId="155A23E0" w14:textId="77777777" w:rsidR="00F26DA9" w:rsidRPr="00F26DA9" w:rsidRDefault="00F26DA9" w:rsidP="00F26DA9">
      <w:pPr>
        <w:numPr>
          <w:ilvl w:val="0"/>
          <w:numId w:val="2"/>
        </w:numPr>
      </w:pPr>
      <w:r w:rsidRPr="00F26DA9">
        <w:t xml:space="preserve">podpis knjižničarja. </w:t>
      </w:r>
    </w:p>
    <w:p w14:paraId="3E1F04FE" w14:textId="77777777" w:rsidR="00F26DA9" w:rsidRPr="00F26DA9" w:rsidRDefault="00F26DA9" w:rsidP="00F26DA9">
      <w:r w:rsidRPr="00F26DA9">
        <w:t xml:space="preserve">V dokument vstavi ustrezna </w:t>
      </w:r>
      <w:r w:rsidRPr="00F26DA9">
        <w:rPr>
          <w:b/>
          <w:bCs/>
        </w:rPr>
        <w:t>spajalna polja</w:t>
      </w:r>
      <w:r w:rsidRPr="00F26DA9">
        <w:t xml:space="preserve"> za vse podatke iz tabele.</w:t>
      </w:r>
    </w:p>
    <w:p w14:paraId="470F5C17" w14:textId="77777777" w:rsidR="00F26DA9" w:rsidRPr="00F26DA9" w:rsidRDefault="00F26DA9" w:rsidP="00F26DA9">
      <w:r w:rsidRPr="00F26DA9">
        <w:pict w14:anchorId="24C459E8">
          <v:rect id="_x0000_i1057" style="width:0;height:1.5pt" o:hralign="center" o:hrstd="t" o:hr="t" fillcolor="#a0a0a0" stroked="f"/>
        </w:pict>
      </w:r>
    </w:p>
    <w:p w14:paraId="334CB3B3" w14:textId="77777777" w:rsidR="00F26DA9" w:rsidRPr="00F26DA9" w:rsidRDefault="00F26DA9" w:rsidP="00F26DA9">
      <w:pPr>
        <w:rPr>
          <w:b/>
          <w:bCs/>
        </w:rPr>
      </w:pPr>
      <w:r w:rsidRPr="00F26DA9">
        <w:rPr>
          <w:b/>
          <w:bCs/>
        </w:rPr>
        <w:t>Dodatna naloga</w:t>
      </w:r>
    </w:p>
    <w:p w14:paraId="2096AF99" w14:textId="77777777" w:rsidR="00F26DA9" w:rsidRPr="00F26DA9" w:rsidRDefault="00F26DA9" w:rsidP="00F26DA9">
      <w:r w:rsidRPr="00F26DA9">
        <w:t xml:space="preserve">V obvestilu uporabi </w:t>
      </w:r>
      <w:r w:rsidRPr="00F26DA9">
        <w:rPr>
          <w:b/>
          <w:bCs/>
        </w:rPr>
        <w:t>pravilo IF (pogojno besedilo)</w:t>
      </w:r>
      <w:r w:rsidRPr="00F26DA9">
        <w:t>:</w:t>
      </w:r>
    </w:p>
    <w:p w14:paraId="4FDB44B1" w14:textId="77777777" w:rsidR="00F26DA9" w:rsidRPr="00F26DA9" w:rsidRDefault="00F26DA9" w:rsidP="00F26DA9">
      <w:pPr>
        <w:numPr>
          <w:ilvl w:val="0"/>
          <w:numId w:val="3"/>
        </w:numPr>
      </w:pPr>
      <w:r w:rsidRPr="00F26DA9">
        <w:t>če je zamudnina večja od 10 €, naj se izpiše dodatno opozorilo:</w:t>
      </w:r>
    </w:p>
    <w:p w14:paraId="29E7186A" w14:textId="77777777" w:rsidR="00F26DA9" w:rsidRPr="00F26DA9" w:rsidRDefault="00F26DA9" w:rsidP="00F26DA9">
      <w:r w:rsidRPr="00F26DA9">
        <w:t>»V primeru neporavnane zamudnine bo članstvo začasno blokirano.«</w:t>
      </w:r>
    </w:p>
    <w:p w14:paraId="21A05361" w14:textId="77777777" w:rsidR="00F26DA9" w:rsidRPr="00F26DA9" w:rsidRDefault="00F26DA9" w:rsidP="00F26DA9">
      <w:pPr>
        <w:numPr>
          <w:ilvl w:val="0"/>
          <w:numId w:val="3"/>
        </w:numPr>
      </w:pPr>
      <w:r w:rsidRPr="00F26DA9">
        <w:t>če je zamuda manjša od 5 dni, naj se izpiše:</w:t>
      </w:r>
    </w:p>
    <w:p w14:paraId="1EAB84E9" w14:textId="77777777" w:rsidR="00F26DA9" w:rsidRPr="00F26DA9" w:rsidRDefault="00F26DA9" w:rsidP="00F26DA9">
      <w:r w:rsidRPr="00F26DA9">
        <w:t>»Hvala za hitro ureditev vračila.«</w:t>
      </w:r>
    </w:p>
    <w:p w14:paraId="35169BDD" w14:textId="77777777" w:rsidR="00F26DA9" w:rsidRPr="00F26DA9" w:rsidRDefault="00F26DA9" w:rsidP="00F26DA9">
      <w:r w:rsidRPr="00F26DA9">
        <w:pict w14:anchorId="1BB9E2B7">
          <v:rect id="_x0000_i1058" style="width:0;height:1.5pt" o:hralign="center" o:hrstd="t" o:hr="t" fillcolor="#a0a0a0" stroked="f"/>
        </w:pict>
      </w:r>
    </w:p>
    <w:p w14:paraId="3F66301F" w14:textId="77777777" w:rsidR="00F26DA9" w:rsidRPr="00F26DA9" w:rsidRDefault="00F26DA9" w:rsidP="00F26DA9">
      <w:pPr>
        <w:rPr>
          <w:b/>
          <w:bCs/>
        </w:rPr>
      </w:pPr>
      <w:r w:rsidRPr="00F26DA9">
        <w:rPr>
          <w:b/>
          <w:bCs/>
        </w:rPr>
        <w:t>Izdelaj in oddaj</w:t>
      </w:r>
    </w:p>
    <w:p w14:paraId="4E50F000" w14:textId="77777777" w:rsidR="00F26DA9" w:rsidRPr="00F26DA9" w:rsidRDefault="00F26DA9" w:rsidP="00F26DA9">
      <w:pPr>
        <w:numPr>
          <w:ilvl w:val="0"/>
          <w:numId w:val="4"/>
        </w:numPr>
      </w:pPr>
      <w:r w:rsidRPr="00F26DA9">
        <w:t xml:space="preserve">Tabelo s podatki članov knjižnice </w:t>
      </w:r>
    </w:p>
    <w:p w14:paraId="12140892" w14:textId="77777777" w:rsidR="00F26DA9" w:rsidRPr="00F26DA9" w:rsidRDefault="00F26DA9" w:rsidP="00F26DA9">
      <w:pPr>
        <w:numPr>
          <w:ilvl w:val="0"/>
          <w:numId w:val="4"/>
        </w:numPr>
      </w:pPr>
      <w:r w:rsidRPr="00F26DA9">
        <w:t xml:space="preserve">Glavni dokument – vzorec obvestila </w:t>
      </w:r>
    </w:p>
    <w:p w14:paraId="259970FA" w14:textId="77777777" w:rsidR="00F26DA9" w:rsidRPr="00F26DA9" w:rsidRDefault="00F26DA9" w:rsidP="00F26DA9">
      <w:pPr>
        <w:numPr>
          <w:ilvl w:val="0"/>
          <w:numId w:val="4"/>
        </w:numPr>
      </w:pPr>
      <w:r w:rsidRPr="00F26DA9">
        <w:t xml:space="preserve">Vsa spojena obvestila za člane </w:t>
      </w:r>
    </w:p>
    <w:p w14:paraId="0A8FF98B" w14:textId="77777777" w:rsidR="00F26DA9" w:rsidRPr="00F26DA9" w:rsidRDefault="00F26DA9" w:rsidP="00F26DA9">
      <w:pPr>
        <w:numPr>
          <w:ilvl w:val="0"/>
          <w:numId w:val="4"/>
        </w:numPr>
      </w:pPr>
      <w:r w:rsidRPr="00F26DA9">
        <w:t xml:space="preserve">Ovojnice za vse člane </w:t>
      </w:r>
    </w:p>
    <w:p w14:paraId="5065115A" w14:textId="77777777" w:rsidR="00F26DA9" w:rsidRPr="00F26DA9" w:rsidRDefault="00F26DA9" w:rsidP="00F26DA9">
      <w:pPr>
        <w:numPr>
          <w:ilvl w:val="0"/>
          <w:numId w:val="4"/>
        </w:numPr>
      </w:pPr>
      <w:r w:rsidRPr="00F26DA9">
        <w:t xml:space="preserve">Nalepke z naslovi članov </w:t>
      </w:r>
    </w:p>
    <w:p w14:paraId="50578AF4" w14:textId="77777777" w:rsidR="00F26DA9" w:rsidRPr="00F26DA9" w:rsidRDefault="00F26DA9" w:rsidP="00F26DA9">
      <w:r w:rsidRPr="00F26DA9">
        <w:pict w14:anchorId="453B3A42">
          <v:rect id="_x0000_i1059" style="width:0;height:1.5pt" o:hralign="center" o:hrstd="t" o:hr="t" fillcolor="#a0a0a0" stroked="f"/>
        </w:pict>
      </w:r>
    </w:p>
    <w:p w14:paraId="497A83A3" w14:textId="77777777" w:rsidR="00F26DA9" w:rsidRPr="00F26DA9" w:rsidRDefault="00F26DA9" w:rsidP="00F26DA9">
      <w:pPr>
        <w:rPr>
          <w:b/>
          <w:bCs/>
        </w:rPr>
      </w:pPr>
      <w:r w:rsidRPr="00F26DA9">
        <w:rPr>
          <w:b/>
          <w:bCs/>
        </w:rPr>
        <w:t>Zahteve za oblikovanje</w:t>
      </w:r>
    </w:p>
    <w:p w14:paraId="7C18EB9D" w14:textId="77777777" w:rsidR="00F26DA9" w:rsidRPr="00F26DA9" w:rsidRDefault="00F26DA9" w:rsidP="00F26DA9">
      <w:pPr>
        <w:numPr>
          <w:ilvl w:val="0"/>
          <w:numId w:val="5"/>
        </w:numPr>
      </w:pPr>
      <w:r w:rsidRPr="00F26DA9">
        <w:t xml:space="preserve">Dokument naj bo pregleden in profesionalno oblikovan. </w:t>
      </w:r>
    </w:p>
    <w:p w14:paraId="6313D959" w14:textId="77777777" w:rsidR="00F26DA9" w:rsidRPr="00F26DA9" w:rsidRDefault="00F26DA9" w:rsidP="00F26DA9">
      <w:pPr>
        <w:numPr>
          <w:ilvl w:val="0"/>
          <w:numId w:val="5"/>
        </w:numPr>
      </w:pPr>
      <w:r w:rsidRPr="00F26DA9">
        <w:t xml:space="preserve">Uporabi: </w:t>
      </w:r>
    </w:p>
    <w:p w14:paraId="0B861A28" w14:textId="77777777" w:rsidR="00F26DA9" w:rsidRPr="00F26DA9" w:rsidRDefault="00F26DA9" w:rsidP="00F26DA9">
      <w:pPr>
        <w:numPr>
          <w:ilvl w:val="1"/>
          <w:numId w:val="5"/>
        </w:numPr>
      </w:pPr>
      <w:r w:rsidRPr="00F26DA9">
        <w:t xml:space="preserve">naslov, </w:t>
      </w:r>
    </w:p>
    <w:p w14:paraId="32A61672" w14:textId="77777777" w:rsidR="00F26DA9" w:rsidRPr="00F26DA9" w:rsidRDefault="00F26DA9" w:rsidP="00F26DA9">
      <w:pPr>
        <w:numPr>
          <w:ilvl w:val="1"/>
          <w:numId w:val="5"/>
        </w:numPr>
      </w:pPr>
      <w:r w:rsidRPr="00F26DA9">
        <w:t xml:space="preserve">poravnavo besedila, </w:t>
      </w:r>
    </w:p>
    <w:p w14:paraId="28B7E9CF" w14:textId="77777777" w:rsidR="00F26DA9" w:rsidRPr="00F26DA9" w:rsidRDefault="00F26DA9" w:rsidP="00F26DA9">
      <w:pPr>
        <w:numPr>
          <w:ilvl w:val="1"/>
          <w:numId w:val="5"/>
        </w:numPr>
      </w:pPr>
      <w:r w:rsidRPr="00F26DA9">
        <w:t xml:space="preserve">poudarjeno pisavo, </w:t>
      </w:r>
    </w:p>
    <w:p w14:paraId="32916E3C" w14:textId="77777777" w:rsidR="00F26DA9" w:rsidRPr="00F26DA9" w:rsidRDefault="00F26DA9" w:rsidP="00F26DA9">
      <w:pPr>
        <w:numPr>
          <w:ilvl w:val="1"/>
          <w:numId w:val="5"/>
        </w:numPr>
      </w:pPr>
      <w:r w:rsidRPr="00F26DA9">
        <w:t xml:space="preserve">tabelo ali urejen prikaz podatkov, </w:t>
      </w:r>
    </w:p>
    <w:p w14:paraId="103ECAF1" w14:textId="77777777" w:rsidR="00F26DA9" w:rsidRPr="00F26DA9" w:rsidRDefault="00F26DA9" w:rsidP="00F26DA9">
      <w:pPr>
        <w:numPr>
          <w:ilvl w:val="1"/>
          <w:numId w:val="5"/>
        </w:numPr>
      </w:pPr>
      <w:r w:rsidRPr="00F26DA9">
        <w:t xml:space="preserve">glavo ali nogo dokumenta. </w:t>
      </w:r>
    </w:p>
    <w:p w14:paraId="53FC3C8B" w14:textId="77777777" w:rsidR="00F26DA9" w:rsidRPr="00F26DA9" w:rsidRDefault="00F26DA9" w:rsidP="00F26DA9">
      <w:pPr>
        <w:numPr>
          <w:ilvl w:val="0"/>
          <w:numId w:val="5"/>
        </w:numPr>
      </w:pPr>
      <w:r w:rsidRPr="00F26DA9">
        <w:t xml:space="preserve">Datumi naj bodo pravilno oblikovani. </w:t>
      </w:r>
    </w:p>
    <w:p w14:paraId="0EAB74CB" w14:textId="77777777" w:rsidR="00F26DA9" w:rsidRPr="00F26DA9" w:rsidRDefault="00F26DA9" w:rsidP="00F26DA9">
      <w:pPr>
        <w:numPr>
          <w:ilvl w:val="0"/>
          <w:numId w:val="5"/>
        </w:numPr>
      </w:pPr>
      <w:r w:rsidRPr="00F26DA9">
        <w:t>Zamudnina naj bo prikazana v evrih (€).</w:t>
      </w:r>
    </w:p>
    <w:p w14:paraId="1FAD52F6" w14:textId="77777777" w:rsidR="003C3AE4" w:rsidRDefault="003C3AE4"/>
    <w:sectPr w:rsidR="003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744"/>
    <w:multiLevelType w:val="multilevel"/>
    <w:tmpl w:val="9984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C7A6A"/>
    <w:multiLevelType w:val="multilevel"/>
    <w:tmpl w:val="FC80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46352"/>
    <w:multiLevelType w:val="multilevel"/>
    <w:tmpl w:val="0BC0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9155C"/>
    <w:multiLevelType w:val="multilevel"/>
    <w:tmpl w:val="40C4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B3287"/>
    <w:multiLevelType w:val="multilevel"/>
    <w:tmpl w:val="65B8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498778">
    <w:abstractNumId w:val="1"/>
  </w:num>
  <w:num w:numId="2" w16cid:durableId="670259984">
    <w:abstractNumId w:val="3"/>
  </w:num>
  <w:num w:numId="3" w16cid:durableId="887377342">
    <w:abstractNumId w:val="2"/>
  </w:num>
  <w:num w:numId="4" w16cid:durableId="1871839326">
    <w:abstractNumId w:val="0"/>
  </w:num>
  <w:num w:numId="5" w16cid:durableId="185750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A9"/>
    <w:rsid w:val="00133B47"/>
    <w:rsid w:val="00285D51"/>
    <w:rsid w:val="002B6D6B"/>
    <w:rsid w:val="003C3AE4"/>
    <w:rsid w:val="00A50304"/>
    <w:rsid w:val="00B24130"/>
    <w:rsid w:val="00F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2C32"/>
  <w15:chartTrackingRefBased/>
  <w15:docId w15:val="{295AF2A3-8EBC-42DF-8CA7-C3D43A43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2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6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6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6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6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6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6D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6DA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6D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6DA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6D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6D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6D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6D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6DA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6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6DA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6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1527</Characters>
  <Application>Microsoft Office Word</Application>
  <DocSecurity>0</DocSecurity>
  <Lines>12</Lines>
  <Paragraphs>3</Paragraphs>
  <ScaleCrop>false</ScaleCrop>
  <Company>Šola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1</cp:revision>
  <dcterms:created xsi:type="dcterms:W3CDTF">2026-05-25T08:48:00Z</dcterms:created>
  <dcterms:modified xsi:type="dcterms:W3CDTF">2026-05-25T08:50:00Z</dcterms:modified>
</cp:coreProperties>
</file>