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00" w:rsidRDefault="00F14D00" w:rsidP="00F14D00">
      <w:bookmarkStart w:id="0" w:name="_GoBack"/>
      <w:bookmarkEnd w:id="0"/>
      <w:r>
        <w:t>UVOD</w:t>
      </w:r>
    </w:p>
    <w:p w:rsidR="00F14D00" w:rsidRDefault="00F14D00" w:rsidP="00F14D00"/>
    <w:p w:rsidR="00F14D00" w:rsidRDefault="00F14D00" w:rsidP="00F14D00">
      <w:r>
        <w:t xml:space="preserve">Google je eno največjih podjetij na svetu brez katerega si tako rekoč ne moremo več predstavljati življenja. Ustanovitelja podjetja sta Larry Page in </w:t>
      </w:r>
      <w:proofErr w:type="spellStart"/>
      <w:r>
        <w:t>Sergey</w:t>
      </w:r>
      <w:proofErr w:type="spellEnd"/>
      <w:r>
        <w:t xml:space="preserve"> Brin, ki sta najprej ustvarila brskalnik, ki se je imenoval </w:t>
      </w:r>
      <w:proofErr w:type="spellStart"/>
      <w:r>
        <w:t>BackRub</w:t>
      </w:r>
      <w:proofErr w:type="spellEnd"/>
      <w:r>
        <w:t xml:space="preserve">. Ker to ni bil dovolj izpopolnjen brskalnik, sta se osredotočila na cilj, ki jima je bil skupen, internetni iskalnik, ki bi najdene rezultate iskanja </w:t>
      </w:r>
      <w:proofErr w:type="spellStart"/>
      <w:r>
        <w:t>rangiral</w:t>
      </w:r>
      <w:proofErr w:type="spellEnd"/>
      <w:r>
        <w:t xml:space="preserve"> tako, da bi višje na seznamu zadetkov uvrstili tiste strani, na katere se sklicujejo več drugih spletnih strani. Tako sta začela </w:t>
      </w:r>
      <w:proofErr w:type="spellStart"/>
      <w:r>
        <w:t>BackRub</w:t>
      </w:r>
      <w:proofErr w:type="spellEnd"/>
      <w:r>
        <w:t xml:space="preserve"> brskalnik, , ki je dobil takšno ime zaradi zmožnosti analiziranja povratnih povezav do določenih spletnih strani z namenom ugotavljanja njihove popularnost, razvijati. Osnova, ki sta jo razvila, je nekaj let kasneje pripeljala do razvoja </w:t>
      </w:r>
      <w:proofErr w:type="spellStart"/>
      <w:r>
        <w:t>PageRank</w:t>
      </w:r>
      <w:proofErr w:type="spellEnd"/>
      <w:r>
        <w:t xml:space="preserve"> sistema, ki ga Google pri iskanju in razvrščanju zadetkov še danes uporablja.</w:t>
      </w:r>
    </w:p>
    <w:p w:rsidR="00F14D00" w:rsidRDefault="00F14D00" w:rsidP="00F14D00">
      <w:r>
        <w:t>Cilj te seminarske naloge je, da bolje spoznamo Google, ker tako rekoč poznamo samo del njegovega delovanja. Ne poznamo vseh programov in storitev, ki nam jih ponuja. Moj namen je podjetje Google vsaj malo bolj približati uporabnikom.</w:t>
      </w:r>
    </w:p>
    <w:p w:rsidR="00F14D00" w:rsidRDefault="00F14D00" w:rsidP="00F14D00"/>
    <w:p w:rsidR="00F14D00" w:rsidRDefault="00F14D00" w:rsidP="00F14D00">
      <w:r>
        <w:t>PRVI KORAKI GOOGLA</w:t>
      </w:r>
    </w:p>
    <w:p w:rsidR="00F14D00" w:rsidRDefault="00F14D00" w:rsidP="00F14D00"/>
    <w:p w:rsidR="00F14D00" w:rsidRDefault="00F14D00" w:rsidP="00F14D00">
      <w:r>
        <w:t xml:space="preserve">V devetdesetih letih sta Larry in </w:t>
      </w:r>
      <w:proofErr w:type="spellStart"/>
      <w:r>
        <w:t>Sergey</w:t>
      </w:r>
      <w:proofErr w:type="spellEnd"/>
      <w:r>
        <w:t xml:space="preserve"> dolgo časa oklevala ali bi sploh ustanovila podjetje, saj resnega zanimanja vlagateljev ni bilo, prav tako jima ni uspelo skleniti posla z nobenim izmed velikih portalov, ki sta jim ponujala svojo tehnologijo iskanja. Šele njun prijatelj David </w:t>
      </w:r>
      <w:proofErr w:type="spellStart"/>
      <w:r>
        <w:t>Filo</w:t>
      </w:r>
      <w:proofErr w:type="spellEnd"/>
      <w:r>
        <w:t xml:space="preserve">, internetni javnosti poznan kot ustanovitelj </w:t>
      </w:r>
      <w:proofErr w:type="spellStart"/>
      <w:r>
        <w:t>Yahooja</w:t>
      </w:r>
      <w:proofErr w:type="spellEnd"/>
      <w:r>
        <w:t>, ju je prepričal, da ima njuna tehnologija tržni potencial zaradi katerega se splača, da ustanovita lastno podjetje.</w:t>
      </w:r>
    </w:p>
    <w:p w:rsidR="00F14D00" w:rsidRDefault="00F14D00" w:rsidP="00F14D00">
      <w:r>
        <w:t xml:space="preserve">Podjetje Google </w:t>
      </w:r>
      <w:proofErr w:type="spellStart"/>
      <w:r>
        <w:t>Inc</w:t>
      </w:r>
      <w:proofErr w:type="spellEnd"/>
      <w:r>
        <w:t xml:space="preserve">. je bilo ustanovljeno leta 1998, ko je Andy </w:t>
      </w:r>
      <w:proofErr w:type="spellStart"/>
      <w:r>
        <w:t>Bechtolsheim</w:t>
      </w:r>
      <w:proofErr w:type="spellEnd"/>
      <w:r>
        <w:t xml:space="preserve">, soustanovitelj podjetja </w:t>
      </w:r>
      <w:proofErr w:type="spellStart"/>
      <w:r>
        <w:t>Sun</w:t>
      </w:r>
      <w:proofErr w:type="spellEnd"/>
      <w:r>
        <w:t xml:space="preserve">, napisal ček v vrednosti 100.000 USD za Google </w:t>
      </w:r>
      <w:proofErr w:type="spellStart"/>
      <w:r>
        <w:t>Inc</w:t>
      </w:r>
      <w:proofErr w:type="spellEnd"/>
      <w:r>
        <w:t xml:space="preserve">., ki do tistega trenutka še ni obstajal. . Pri tem se je pojavil ne ravno majhen problem saj podjetje Google </w:t>
      </w:r>
      <w:proofErr w:type="spellStart"/>
      <w:r>
        <w:t>Inc</w:t>
      </w:r>
      <w:proofErr w:type="spellEnd"/>
      <w:r>
        <w:t xml:space="preserve">. sploh še ni bilo uradno registrirano. Ček je moral pred unovčenjem zaradi tega še nekaj tednov počakati v predalu, dokler nista Larry in </w:t>
      </w:r>
      <w:proofErr w:type="spellStart"/>
      <w:r>
        <w:t>Sergey</w:t>
      </w:r>
      <w:proofErr w:type="spellEnd"/>
      <w:r>
        <w:t xml:space="preserve"> s pomočjo prijateljev, sorodnikov in znancev uspela zbrati 1 milijon dolarjev, kar je bilo dovolj za ustanovitev podjetja in njegov </w:t>
      </w:r>
      <w:proofErr w:type="spellStart"/>
      <w:r>
        <w:t>zagon.O</w:t>
      </w:r>
      <w:proofErr w:type="spellEnd"/>
      <w:r>
        <w:t xml:space="preserve"> kakšnih resnih poslovnih prostorih ne moremo govoriti, saj je podjetje najprej domovalo v garaži, ki je bila last </w:t>
      </w:r>
      <w:proofErr w:type="spellStart"/>
      <w:r>
        <w:t>Larryevega</w:t>
      </w:r>
      <w:proofErr w:type="spellEnd"/>
      <w:r>
        <w:t xml:space="preserve"> in </w:t>
      </w:r>
      <w:proofErr w:type="spellStart"/>
      <w:r>
        <w:t>Sergeyevega</w:t>
      </w:r>
      <w:proofErr w:type="spellEnd"/>
      <w:r>
        <w:t xml:space="preserve"> prijatelja.</w:t>
      </w:r>
    </w:p>
    <w:p w:rsidR="00F14D00" w:rsidRDefault="00F14D00" w:rsidP="00F14D00"/>
    <w:p w:rsidR="00F14D00" w:rsidRDefault="00F14D00" w:rsidP="00F14D00">
      <w:r>
        <w:t>KAKO JE GOOGLE DOBIL SVOJE IME?</w:t>
      </w:r>
    </w:p>
    <w:p w:rsidR="00F14D00" w:rsidRDefault="00F14D00" w:rsidP="00F14D00">
      <w:r>
        <w:t xml:space="preserve">Beseda </w:t>
      </w:r>
      <w:proofErr w:type="spellStart"/>
      <w:r>
        <w:t>google</w:t>
      </w:r>
      <w:proofErr w:type="spellEnd"/>
      <w:r>
        <w:t xml:space="preserve"> izhaja iz matematičnega termina </w:t>
      </w:r>
      <w:proofErr w:type="spellStart"/>
      <w:r>
        <w:t>googol</w:t>
      </w:r>
      <w:proofErr w:type="spellEnd"/>
      <w:r>
        <w:t xml:space="preserve">, ki predstavlja enormno veliko številko, ki jo zapišemo s 100 ničlami. Glede na to, da je poglavitna naloga iskalnika organizacija neskončne količine podatkov, ki se nahajajo na svetovnem spletu, je odločitev za takšno ime podjetja povsem razumljiva in logična. Zaradi globalne prepoznavnosti iskanja in njegove priljubljenosti, se ne bo čuditi, če se bo v slovarju angleškega jezika kot sopomenka za iskanje znašla beseda »to </w:t>
      </w:r>
      <w:proofErr w:type="spellStart"/>
      <w:r>
        <w:t>google</w:t>
      </w:r>
      <w:proofErr w:type="spellEnd"/>
      <w:r>
        <w:t xml:space="preserve">«. To, da se v pogovornem jeziku med spletnimi uporabniki uporablja izraz </w:t>
      </w:r>
      <w:proofErr w:type="spellStart"/>
      <w:r>
        <w:t>googlanje</w:t>
      </w:r>
      <w:proofErr w:type="spellEnd"/>
      <w:r>
        <w:t xml:space="preserve"> kot nadomestek za iskanje, pa je že del vsakdana.</w:t>
      </w:r>
    </w:p>
    <w:p w:rsidR="00F14D00" w:rsidRDefault="00F14D00" w:rsidP="00F14D00"/>
    <w:p w:rsidR="00F14D00" w:rsidRDefault="00F14D00" w:rsidP="00F14D00"/>
    <w:p w:rsidR="00F14D00" w:rsidRDefault="00F14D00" w:rsidP="00F14D00">
      <w:r>
        <w:lastRenderedPageBreak/>
        <w:t>IZDELKI IN STORITVE, KI JIH PONUJA GOOGLE</w:t>
      </w:r>
    </w:p>
    <w:p w:rsidR="00F14D00" w:rsidRDefault="00F14D00" w:rsidP="00F14D00">
      <w:r>
        <w:t>Ponuja pester izbor storitev za ljudi in podjetja. Soustanovitelj in generalni direktor Larry Page je nekoč »popolni iskalnik« opisal kot nekaj, kar »razume, kaj točno mislite, in najde točno tisto, kar želite«(Larry Page, https://www.google.si/intl/sl/about/company/products/). To želijo zagotoviti s pametnejšim in hitrejšim iskanjem, ki bo razumelo, da ob vneseni besedi (jaguar) iščemo avto in ne slik živali. Prav tako nam želijo pokazati, kateri oglas ali rezultat iskanja je všeč našim prijateljem, da jih bomo še bolje poznali.</w:t>
      </w:r>
    </w:p>
    <w:p w:rsidR="00F14D00" w:rsidRDefault="00F14D00" w:rsidP="00F14D00">
      <w:r>
        <w:t xml:space="preserve">Google ponuja zdaj veliko več kot le iskanje, vendar še vedno sledi duhu Larryjevih besed. Z vso svojo tehnologijo, naj bo to iskanje, </w:t>
      </w:r>
      <w:proofErr w:type="spellStart"/>
      <w:r>
        <w:t>Chrome</w:t>
      </w:r>
      <w:proofErr w:type="spellEnd"/>
      <w:r>
        <w:t xml:space="preserve"> ali </w:t>
      </w:r>
      <w:proofErr w:type="spellStart"/>
      <w:r>
        <w:t>Gmail</w:t>
      </w:r>
      <w:proofErr w:type="spellEnd"/>
      <w:r>
        <w:t>, nam želijo čim bolj olajšati iskanje želenih informacij in uporabo storitev v spletu. Predvsem želijo izboljšati delovanje izdelkov, da uporabnikom ostane dovolj časa za družino, taborjenje v divjini, slikanje ali prirejanje zabave. Tega cilja še niso dosegli, vendar si za to prizadevajo.</w:t>
      </w:r>
    </w:p>
    <w:p w:rsidR="00F14D00" w:rsidRDefault="00F14D00" w:rsidP="00F14D00"/>
    <w:p w:rsidR="00F14D00" w:rsidRDefault="00F14D00" w:rsidP="00F14D00">
      <w:r>
        <w:t>IZDELKI ZA UPORABNIKE :</w:t>
      </w:r>
    </w:p>
    <w:p w:rsidR="00F14D00" w:rsidRDefault="00F14D00" w:rsidP="00F14D00">
      <w:r>
        <w:t>•</w:t>
      </w:r>
      <w:r>
        <w:tab/>
        <w:t>Spletno iskanje (iščite po milijardah spletnih strani)</w:t>
      </w:r>
    </w:p>
    <w:p w:rsidR="00F14D00" w:rsidRDefault="00F14D00" w:rsidP="00F14D00">
      <w:r>
        <w:t>•</w:t>
      </w:r>
      <w:r>
        <w:tab/>
        <w:t xml:space="preserve">Google </w:t>
      </w:r>
      <w:proofErr w:type="spellStart"/>
      <w:r>
        <w:t>Chrome</w:t>
      </w:r>
      <w:proofErr w:type="spellEnd"/>
      <w:r>
        <w:t xml:space="preserve"> (hiter, preprost in varen brskalnik)</w:t>
      </w:r>
    </w:p>
    <w:p w:rsidR="00F14D00" w:rsidRDefault="00F14D00" w:rsidP="00F14D00">
      <w:r>
        <w:t>•</w:t>
      </w:r>
      <w:r>
        <w:tab/>
      </w:r>
      <w:proofErr w:type="spellStart"/>
      <w:r>
        <w:t>Mobile</w:t>
      </w:r>
      <w:proofErr w:type="spellEnd"/>
      <w:r>
        <w:t xml:space="preserve"> (poiščite Googlove izdelke za svoj mobilni telefon)</w:t>
      </w:r>
    </w:p>
    <w:p w:rsidR="00F14D00" w:rsidRDefault="00F14D00" w:rsidP="00F14D00">
      <w:r>
        <w:t>•</w:t>
      </w:r>
      <w:r>
        <w:tab/>
        <w:t>Iskanje slik (iščite slike v spletu)</w:t>
      </w:r>
    </w:p>
    <w:p w:rsidR="00F14D00" w:rsidRDefault="00F14D00" w:rsidP="00F14D00">
      <w:r>
        <w:t>•</w:t>
      </w:r>
      <w:r>
        <w:tab/>
      </w:r>
      <w:proofErr w:type="spellStart"/>
      <w:r>
        <w:t>News</w:t>
      </w:r>
      <w:proofErr w:type="spellEnd"/>
      <w:r>
        <w:t xml:space="preserve"> (iščite med več tisoč članki)</w:t>
      </w:r>
    </w:p>
    <w:p w:rsidR="00F14D00" w:rsidRDefault="00F14D00" w:rsidP="00F14D00">
      <w:r>
        <w:t>•</w:t>
      </w:r>
      <w:r>
        <w:tab/>
        <w:t>Dokumenti (ustvarite in delite spletne dokumente, predstavitve in preglednice)</w:t>
      </w:r>
    </w:p>
    <w:p w:rsidR="00F14D00" w:rsidRDefault="00F14D00" w:rsidP="00F14D00">
      <w:r>
        <w:t>•</w:t>
      </w:r>
      <w:r>
        <w:tab/>
        <w:t>Prevajalnik (neposredno prevaja besedilo, spletne strani in datoteke v več kot 50 jezikih)</w:t>
      </w:r>
    </w:p>
    <w:p w:rsidR="00F14D00" w:rsidRDefault="00F14D00" w:rsidP="00F14D00">
      <w:r>
        <w:t>•</w:t>
      </w:r>
      <w:r>
        <w:tab/>
        <w:t>Skupine (ustvarite poštne sezname in spletne forume)</w:t>
      </w:r>
    </w:p>
    <w:p w:rsidR="00F14D00" w:rsidRDefault="00F14D00" w:rsidP="00F14D00">
      <w:r>
        <w:t>•</w:t>
      </w:r>
      <w:r>
        <w:tab/>
        <w:t>Iskanje spletnih dnevnikov (poiščite spletne dnevnike o svojih najljubših temah)</w:t>
      </w:r>
    </w:p>
    <w:p w:rsidR="00F14D00" w:rsidRDefault="00F14D00" w:rsidP="00F14D00">
      <w:r>
        <w:t>•</w:t>
      </w:r>
      <w:r>
        <w:tab/>
        <w:t>Učenjak (iščite akademsko literaturo)</w:t>
      </w:r>
    </w:p>
    <w:p w:rsidR="00F14D00" w:rsidRDefault="00F14D00" w:rsidP="00F14D00">
      <w:r>
        <w:t>•</w:t>
      </w:r>
      <w:r>
        <w:tab/>
        <w:t>Opozorila (prejemajte e-poštne posodobitve o temah po lastni izbiri)</w:t>
      </w:r>
    </w:p>
    <w:p w:rsidR="00F14D00" w:rsidRDefault="00F14D00" w:rsidP="00F14D00">
      <w:r>
        <w:t>•</w:t>
      </w:r>
      <w:r>
        <w:tab/>
      </w:r>
      <w:proofErr w:type="spellStart"/>
      <w:r>
        <w:t>Code</w:t>
      </w:r>
      <w:proofErr w:type="spellEnd"/>
      <w:r>
        <w:t xml:space="preserve"> (</w:t>
      </w:r>
      <w:proofErr w:type="spellStart"/>
      <w:r>
        <w:t>razvijalska</w:t>
      </w:r>
      <w:proofErr w:type="spellEnd"/>
      <w:r>
        <w:t xml:space="preserve"> orodja, API-ji in viri)</w:t>
      </w:r>
    </w:p>
    <w:p w:rsidR="00F14D00" w:rsidRDefault="00F14D00" w:rsidP="00F14D00"/>
    <w:p w:rsidR="00F14D00" w:rsidRDefault="00F14D00" w:rsidP="00F14D00">
      <w:r>
        <w:t>IZDELKI ZA PODJETJA :</w:t>
      </w:r>
    </w:p>
    <w:p w:rsidR="00F14D00" w:rsidRDefault="00F14D00" w:rsidP="00F14D00">
      <w:r>
        <w:t>Ponuja tudi različna orodja, ki spodbujajo uspešnost podjetij v spletu in zunaj njega. Ti programi so hrbtenica podjetja, podjetnikom in izdajateljem z vsega sveta pa pomaga širiti njihova podjetja. Podjetja uporabljajo pri iskanju novih strank Googlove oglaševalske programe, ki zajemajo vse od navadnih besedilnih do večpredstavnostnih oglasov, izdajatelji pa s temi programi iztržijo več od svoje vsebine. Podjetjem ponuja tudi računalniška orodja v oblaku, s katerimi lahko privarčujejo denar in povečajo učinkovitost.</w:t>
      </w:r>
    </w:p>
    <w:p w:rsidR="00F14D00" w:rsidRDefault="00F14D00" w:rsidP="00F14D00">
      <w:r>
        <w:t>•</w:t>
      </w:r>
      <w:r>
        <w:tab/>
        <w:t xml:space="preserve">Google </w:t>
      </w:r>
      <w:proofErr w:type="spellStart"/>
      <w:r>
        <w:t>AdWords</w:t>
      </w:r>
      <w:proofErr w:type="spellEnd"/>
      <w:r>
        <w:t xml:space="preserve"> (pomaga poiskati nove stranke, ki iščejo to, kar podjetje ponuja)</w:t>
      </w:r>
    </w:p>
    <w:p w:rsidR="00F14D00" w:rsidRDefault="00F14D00" w:rsidP="00F14D00">
      <w:r>
        <w:lastRenderedPageBreak/>
        <w:t>•</w:t>
      </w:r>
      <w:r>
        <w:tab/>
        <w:t xml:space="preserve">Google </w:t>
      </w:r>
      <w:proofErr w:type="spellStart"/>
      <w:r>
        <w:t>Apps</w:t>
      </w:r>
      <w:proofErr w:type="spellEnd"/>
      <w:r>
        <w:t xml:space="preserve"> (s spletno e-pošto, koledarjem in dokumenti omogoča večjo produktivnost, kjer koli)</w:t>
      </w:r>
    </w:p>
    <w:p w:rsidR="00F14D00" w:rsidRDefault="00F14D00" w:rsidP="00F14D00">
      <w:r>
        <w:t>•</w:t>
      </w:r>
      <w:r>
        <w:tab/>
        <w:t xml:space="preserve">Google </w:t>
      </w:r>
      <w:proofErr w:type="spellStart"/>
      <w:r>
        <w:t>Analytics</w:t>
      </w:r>
      <w:proofErr w:type="spellEnd"/>
      <w:r>
        <w:t xml:space="preserve"> (pomaga izvedeti več o spletnem mestu podjetja, da ga lahko prilagodili potrebam obiskovalcev)</w:t>
      </w:r>
    </w:p>
    <w:p w:rsidR="00F14D00" w:rsidRDefault="00F14D00" w:rsidP="00F14D00"/>
    <w:p w:rsidR="00F14D00" w:rsidRDefault="00F14D00" w:rsidP="00F14D00">
      <w:r>
        <w:t>ZA SPLET</w:t>
      </w:r>
    </w:p>
    <w:p w:rsidR="00F14D00" w:rsidRDefault="00F14D00" w:rsidP="00F14D00">
      <w:r>
        <w:t xml:space="preserve">Ustvarjajo izdelke, s katerimi želijo izboljšati splet in zato tudi naše izkušnje v spletu. Z izdelki, kot sta </w:t>
      </w:r>
      <w:proofErr w:type="spellStart"/>
      <w:r>
        <w:t>Chrome</w:t>
      </w:r>
      <w:proofErr w:type="spellEnd"/>
      <w:r>
        <w:t xml:space="preserve"> in Android, si prizadevajo, da bi uporabniki hitreje in preprosteje prišli do cilja v spletu. Podpirajo tudi odprtokodni splet, zato sodelujejo v različnih projektih, ki bodo razvijalcem olajšali sodelovanje v spletnem ekosistemu in premikanje spletnih mejnikov. Od vstopa Googla na spletno sceno se je splet močno razvil, vendar ostaja prepričanje nespremenjeno: internet ponuja neskončno možnosti.</w:t>
      </w:r>
    </w:p>
    <w:p w:rsidR="00F14D00" w:rsidRDefault="00F14D00" w:rsidP="00F14D00"/>
    <w:p w:rsidR="00F14D00" w:rsidRDefault="00F14D00" w:rsidP="00F14D00"/>
    <w:p w:rsidR="00F14D00" w:rsidRDefault="00F14D00" w:rsidP="00F14D00">
      <w:r>
        <w:t>ZAPOSLENI  V GOOGLU</w:t>
      </w:r>
    </w:p>
    <w:p w:rsidR="00F14D00" w:rsidRDefault="00F14D00" w:rsidP="00F14D00">
      <w:r>
        <w:t xml:space="preserve">Uspeh Googla je  v zaposlenih. Zaposlujejo pametne in odločne delavce, pri čemer imajo sposobnosti prednost pred izkušnjami. Čeprav imajo zaposleni pri Googlu skupne cilje za razvoj podjetja, pokrivajo različna poklicna področja in izhajajo iz različnih jezikovnih kultur ter izražajo potrebe uporabnikov po vsem svetu. Ko niso v službi, se posvečajo različnim </w:t>
      </w:r>
      <w:proofErr w:type="spellStart"/>
      <w:r>
        <w:t>konjičkom.Danes</w:t>
      </w:r>
      <w:proofErr w:type="spellEnd"/>
      <w:r>
        <w:t xml:space="preserve"> ima podjetje več kot 30.000 zaposlenih po vsem svetu. V njegovem vodstvu je nekaj najbolj izkušenih tehnoloških strokovnjakov iz te panoge.</w:t>
      </w:r>
    </w:p>
    <w:p w:rsidR="00F14D00" w:rsidRDefault="00F14D00" w:rsidP="00F14D00"/>
    <w:p w:rsidR="00F14D00" w:rsidRDefault="00F14D00" w:rsidP="00F14D00">
      <w:r>
        <w:t>BONITETE ZAPOSLENIH</w:t>
      </w:r>
    </w:p>
    <w:p w:rsidR="00F14D00" w:rsidRDefault="00F14D00" w:rsidP="00F14D00">
      <w:r>
        <w:t>•</w:t>
      </w:r>
      <w:r>
        <w:tab/>
        <w:t>Dopust: do 4. leta delovnega staža pri Googlu 15 dni, od 4. do 6. leta 20 dni, več kot 6 let 25 dni.</w:t>
      </w:r>
    </w:p>
    <w:p w:rsidR="00F14D00" w:rsidRDefault="00F14D00" w:rsidP="00F14D00">
      <w:r>
        <w:t>•</w:t>
      </w:r>
      <w:r>
        <w:tab/>
        <w:t>Prazniki: 10 plačanih praznikov, 2 dodatna prosta dneva, ki sta namenjena poletnemu pikniku in smučarskemu izletu zaposlenih.</w:t>
      </w:r>
    </w:p>
    <w:p w:rsidR="00F14D00" w:rsidRDefault="00F14D00" w:rsidP="00F14D00">
      <w:r>
        <w:t>•</w:t>
      </w:r>
      <w:r>
        <w:tab/>
        <w:t>Svetovanje: brezplačno svetovanje pri pravnih in naložbenih zadevah, pomoč pri iskanju otroškega varstva ipd.</w:t>
      </w:r>
    </w:p>
    <w:p w:rsidR="00F14D00" w:rsidRDefault="00F14D00" w:rsidP="00F14D00">
      <w:r>
        <w:t>•</w:t>
      </w:r>
      <w:r>
        <w:tab/>
        <w:t>Hrana: brezplačni zajtrki, kosila in večerje, prigrizki, pijača.</w:t>
      </w:r>
    </w:p>
    <w:p w:rsidR="00F14D00" w:rsidRDefault="00F14D00" w:rsidP="00F14D00">
      <w:r>
        <w:t>•</w:t>
      </w:r>
      <w:r>
        <w:tab/>
        <w:t>Šport in prosti čas: uporaba fitnesa, savne in masažne sobe, sobo z video igrami, mize za igranje biljarda in pingponga, piano. Brezplačna 1 urna karta za bližnjo telovadnico in plezalno steno. V Googlovih podružnicah vsakemu zaposlenemu sofinancirajo športne aktivnosti v vrednosti 20 dolarjev mesečno.</w:t>
      </w:r>
    </w:p>
    <w:p w:rsidR="00F14D00" w:rsidRDefault="00F14D00" w:rsidP="00F14D00">
      <w:r>
        <w:t>•</w:t>
      </w:r>
      <w:r>
        <w:tab/>
        <w:t>Porodniški dopust: 12 tednov, 75% osnovne plače, + 50 dolarjev dnevno za postrežbo na domu za prvih 10 dni po rojstvu otroka.</w:t>
      </w:r>
    </w:p>
    <w:p w:rsidR="00F14D00" w:rsidRDefault="00F14D00" w:rsidP="00F14D00">
      <w:r>
        <w:t>•</w:t>
      </w:r>
      <w:r>
        <w:tab/>
        <w:t>Očetovski dopust: 2 tedna, 100% nadomestilo plače, + 50 dolarjev dnevno za postrežbo na domu za prvih 10 dni po rojstvu otroka.</w:t>
      </w:r>
    </w:p>
    <w:p w:rsidR="00F14D00" w:rsidRDefault="00F14D00" w:rsidP="00F14D00">
      <w:r>
        <w:lastRenderedPageBreak/>
        <w:t>•</w:t>
      </w:r>
      <w:r>
        <w:tab/>
        <w:t>V primeru posvojitve otroka, dobijo zaposleni 5.000 dolarjev za pokritje dela stroškov.</w:t>
      </w:r>
    </w:p>
    <w:p w:rsidR="00F14D00" w:rsidRDefault="00F14D00" w:rsidP="00F14D00">
      <w:r>
        <w:t>•</w:t>
      </w:r>
      <w:r>
        <w:tab/>
        <w:t>Podjetje pokrije osnovno zdravstveno, zobozdravstveno in očesno zavarovanje.</w:t>
      </w:r>
    </w:p>
    <w:p w:rsidR="00F14D00" w:rsidRDefault="00F14D00" w:rsidP="00F14D00">
      <w:r>
        <w:t>•</w:t>
      </w:r>
      <w:r>
        <w:tab/>
        <w:t>V primeru, da Google zaposli osebo na vaše priporočilo, ste upravičeni do 2.000 dolarjev nagrade.</w:t>
      </w:r>
    </w:p>
    <w:p w:rsidR="00F14D00" w:rsidRDefault="00F14D00" w:rsidP="00F14D00"/>
    <w:p w:rsidR="00F14D00" w:rsidRDefault="00F14D00" w:rsidP="00F14D00">
      <w:r>
        <w:t>ZAKLJUČEK</w:t>
      </w:r>
    </w:p>
    <w:p w:rsidR="00F14D00" w:rsidRDefault="00F14D00" w:rsidP="00F14D00">
      <w:r>
        <w:t>Google je zelo uspešno podjetje, ki je poznano povsod po svetu. Googlovo poslanstvo je: »želimo organizirati vse informacije na svetu ter omogočiti njihovo dostopnost in uporabnost za vse.«(https://www.google.si/intl/sl/about/) . Že vse od začetka si pri Googlu prizadevajo za najboljšo uporabniško izkušnjo. Naj bo to razvoj novega brskalnika ali pa majhna sprememba videza domače strani, vedno si prizadevajo, da bo novost najbolj uporabna nam uporabnikom, ne njihovim željam ali ciljem.</w:t>
      </w:r>
    </w:p>
    <w:p w:rsidR="00F14D00" w:rsidRDefault="00F14D00" w:rsidP="00F14D00">
      <w:r>
        <w:t>Predvsem pa bi bilo potrebno še več takih podjetij, sploh v teh časih, da bi tudi mladi imeli možnost za lepo prihodnost predvsem pa za zaposlitev. Google svojim zaposlenim zagotavlja izjemno dobre delovne pogoje in jim omogoča tudi razne izven službene dejavnosti v sklopu kolektiva, da se med seboj družijo in se še bolj spoznavajo.</w:t>
      </w:r>
    </w:p>
    <w:p w:rsidR="00F14D00" w:rsidRDefault="00F14D00" w:rsidP="00F14D00">
      <w:r>
        <w:t>Mislim, da sem uporabnikom skozi to seminarsko nalogo malo bolj predstavila in približala sam Google kot tak, pa tudi njegove izdelke.</w:t>
      </w:r>
    </w:p>
    <w:p w:rsidR="00F14D00" w:rsidRDefault="00F14D00" w:rsidP="00F14D00"/>
    <w:p w:rsidR="00F14D00" w:rsidRDefault="00F14D00" w:rsidP="00F14D00">
      <w:r>
        <w:t>POVZETEK</w:t>
      </w:r>
    </w:p>
    <w:p w:rsidR="00F14D00" w:rsidRDefault="00F14D00" w:rsidP="00F14D00">
      <w:r>
        <w:t xml:space="preserve">Seminarska naloga govori o podjetju Google, ki nam je vsem znan, vendar dejanskega »ozadja« ne poznamo tako dobro. Vsi vemo, da je Google brskalnik, vendar ponuja še veliko več izdelkov in storitev oz. programov za posameznike, kot tudi za podjetja. Zato sem tudi to predstavila, da vidimo kaj dejansko nam še ponuja Google. Ko odpremo Google brskalnik in vanj napišemo kaj iščemo in to nam seveda najde, se verjetno nihče ne sprašuje kdo je to ustvaril, kdo je ustanovil to podjetje, kako se je vse skupaj začelo. Ko brezposelni ljudje in študentje po diplomi danes iščejo službo, ki jo je vsakdan težje dobiti se verjetno nihče ne vpraša kako bi pa bilo delati v podjetju Google, kakšne bonitete pa imajo zaposleni v tem podjetju, kakšna je plača. </w:t>
      </w:r>
    </w:p>
    <w:p w:rsidR="00F14D00" w:rsidRDefault="00F14D00" w:rsidP="00F14D00">
      <w:r>
        <w:t>Zaradi vseh teh vprašanj sem si izbrala to seminarsko nalogo in v njej to predstavila, da spoznamo kako je nekdo moral biti vztrajen, delaven, iznajdljiv in inovativen, da je prišlo do tega, kar danes mi vsakdan uporabljamo in nekdo še vedno to izpopolnjuje in se še naprej trudi, da nam življenje olajša in nas vsaj malo razbremeni.</w:t>
      </w:r>
    </w:p>
    <w:p w:rsidR="00F14D00" w:rsidRDefault="00F14D00" w:rsidP="00F14D00"/>
    <w:p w:rsidR="00F14D00" w:rsidRDefault="00F14D00" w:rsidP="00F14D00">
      <w:r>
        <w:t>VIRI IN LITERATURA</w:t>
      </w:r>
    </w:p>
    <w:p w:rsidR="00F14D00" w:rsidRDefault="00F14D00" w:rsidP="00F14D00">
      <w:r>
        <w:t>http://www.google.com/intl/sl_si/about/company/</w:t>
      </w:r>
    </w:p>
    <w:p w:rsidR="00F14D00" w:rsidRDefault="00F14D00" w:rsidP="00F14D00">
      <w:r>
        <w:t>http://www.nasvet.com/google/</w:t>
      </w:r>
    </w:p>
    <w:p w:rsidR="00F14D00" w:rsidRDefault="00F14D00" w:rsidP="00F14D00">
      <w:r>
        <w:t>https://www.google.si/intl/sl/about/company/products/</w:t>
      </w:r>
    </w:p>
    <w:p w:rsidR="00F14D00" w:rsidRDefault="00F14D00" w:rsidP="00F14D00">
      <w:r>
        <w:t>https://www.google.si/intl/sl/about/company/images/company-page_brin.png</w:t>
      </w:r>
    </w:p>
    <w:p w:rsidR="00F14D00" w:rsidRDefault="00F14D00" w:rsidP="00F14D00">
      <w:r>
        <w:lastRenderedPageBreak/>
        <w:t>http://cpcstrategy.com/wp-content/uploads/2013/06/Google-logo-retargeting.jpg</w:t>
      </w:r>
    </w:p>
    <w:p w:rsidR="00F14D00" w:rsidRDefault="00F14D00" w:rsidP="00F14D00">
      <w:r>
        <w:t>http://www.monitor.si/media/monitor/slike/arhiv/novice/__300/google_apps_ring.jpg</w:t>
      </w:r>
    </w:p>
    <w:p w:rsidR="00F14D00" w:rsidRDefault="00F14D00" w:rsidP="00F14D00">
      <w:r>
        <w:t>https://www.google.si/intl/sl/about/company/facts/culture/</w:t>
      </w:r>
    </w:p>
    <w:p w:rsidR="00F14D00" w:rsidRDefault="00F14D00" w:rsidP="00F14D00"/>
    <w:p w:rsidR="00280A01" w:rsidRDefault="00280A01"/>
    <w:sectPr w:rsidR="00280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00"/>
    <w:rsid w:val="00280A01"/>
    <w:rsid w:val="0075474C"/>
    <w:rsid w:val="00F14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DBC79-C0AC-4BA8-9E79-1EF55BD0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Potočar</dc:creator>
  <cp:keywords/>
  <dc:description/>
  <cp:lastModifiedBy>Zdenko Potočar</cp:lastModifiedBy>
  <cp:revision>1</cp:revision>
  <dcterms:created xsi:type="dcterms:W3CDTF">2014-11-04T18:10:00Z</dcterms:created>
  <dcterms:modified xsi:type="dcterms:W3CDTF">2014-11-04T18:11:00Z</dcterms:modified>
</cp:coreProperties>
</file>