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9" w:rsidRDefault="00CC7FB9" w:rsidP="00013C13">
      <w:pPr>
        <w:pStyle w:val="Brezrazmikov"/>
      </w:pPr>
    </w:p>
    <w:p w:rsidR="00CC7FB9" w:rsidRDefault="00AE65F1" w:rsidP="00013C13">
      <w:pPr>
        <w:pStyle w:val="Brezrazmikov"/>
      </w:pPr>
      <w:r>
        <w:t>V podjetju MAUS TV, kjer si sodelavec na projektu, si</w:t>
      </w:r>
      <w:r w:rsidR="00013C13">
        <w:t xml:space="preserve"> zadolžen za igralce in statiste pri snemanju filma </w:t>
      </w:r>
      <w:r w:rsidR="00A51483">
        <w:t>»</w:t>
      </w:r>
      <w:r>
        <w:t>MIHČEVE UKANE</w:t>
      </w:r>
      <w:r w:rsidR="00A51483">
        <w:t xml:space="preserve">«. Zadolžen si za </w:t>
      </w:r>
      <w:r w:rsidR="00CC7FB9">
        <w:t xml:space="preserve">izbiro, aktivnosti in </w:t>
      </w:r>
      <w:r w:rsidR="00A51483">
        <w:t xml:space="preserve">obračun honorarjev </w:t>
      </w:r>
      <w:r>
        <w:t>igralcev</w:t>
      </w:r>
      <w:r w:rsidR="00CC7FB9">
        <w:t>.</w:t>
      </w:r>
    </w:p>
    <w:p w:rsidR="004B1931" w:rsidRDefault="004B1931" w:rsidP="00013C13">
      <w:pPr>
        <w:pStyle w:val="Brezrazmikov"/>
      </w:pPr>
    </w:p>
    <w:p w:rsidR="004B1931" w:rsidRDefault="004B1931" w:rsidP="00013C13">
      <w:pPr>
        <w:pStyle w:val="Brezrazmikov"/>
      </w:pPr>
      <w:r>
        <w:t>1.</w:t>
      </w:r>
    </w:p>
    <w:p w:rsidR="00A51483" w:rsidRDefault="00A51483" w:rsidP="00013C13">
      <w:pPr>
        <w:pStyle w:val="Brezrazmikov"/>
      </w:pPr>
      <w:r>
        <w:t xml:space="preserve">Naredi tabelo v kateri prikažeš </w:t>
      </w:r>
      <w:r w:rsidR="003041B2">
        <w:t xml:space="preserve">za vsakega </w:t>
      </w:r>
      <w:r w:rsidR="00AE65F1">
        <w:t>igralca</w:t>
      </w:r>
      <w:r w:rsidR="003041B2">
        <w:t xml:space="preserve"> posebej:</w:t>
      </w:r>
    </w:p>
    <w:p w:rsidR="003041B2" w:rsidRDefault="003041B2" w:rsidP="00013C13">
      <w:pPr>
        <w:pStyle w:val="Brezrazmikov"/>
      </w:pPr>
      <w:r>
        <w:t xml:space="preserve">Ime, priimek, </w:t>
      </w:r>
      <w:r w:rsidR="002B32D9">
        <w:t>kraj</w:t>
      </w:r>
      <w:r>
        <w:t xml:space="preserve">, vlogo v filmu, število </w:t>
      </w:r>
      <w:r w:rsidR="00CC7FB9">
        <w:t xml:space="preserve">opravljenih </w:t>
      </w:r>
      <w:r>
        <w:t>snemalnih dni, število snemalnih ur</w:t>
      </w:r>
      <w:r w:rsidR="002B32D9">
        <w:t xml:space="preserve"> na dan</w:t>
      </w:r>
      <w:r>
        <w:t>, ceno ure</w:t>
      </w:r>
      <w:r w:rsidR="00FD28C5">
        <w:t xml:space="preserve"> honorarja</w:t>
      </w:r>
      <w:r>
        <w:t>, znesek</w:t>
      </w:r>
      <w:r w:rsidR="00FD28C5">
        <w:t xml:space="preserve"> honorarja,</w:t>
      </w:r>
      <w:r>
        <w:t xml:space="preserve"> znesek dnevnice, razdalja </w:t>
      </w:r>
      <w:r w:rsidR="00CC7FB9">
        <w:t xml:space="preserve">od doma </w:t>
      </w:r>
      <w:r>
        <w:t xml:space="preserve">(km), znesek potnih stroškov, </w:t>
      </w:r>
      <w:r w:rsidR="00FD28C5">
        <w:t xml:space="preserve">Nagrada, </w:t>
      </w:r>
      <w:r>
        <w:t>SKUPAJ IZPLAČILO</w:t>
      </w:r>
    </w:p>
    <w:p w:rsidR="00A51483" w:rsidRDefault="00A51483" w:rsidP="00013C13">
      <w:pPr>
        <w:pStyle w:val="Brezrazmikov"/>
      </w:pPr>
    </w:p>
    <w:p w:rsidR="003041B2" w:rsidRDefault="003041B2" w:rsidP="00013C13">
      <w:pPr>
        <w:pStyle w:val="Brezrazmikov"/>
      </w:pPr>
      <w:r>
        <w:t>Cena ure</w:t>
      </w:r>
      <w:r w:rsidR="00FD28C5">
        <w:t xml:space="preserve"> honorarja</w:t>
      </w:r>
      <w:r>
        <w:t xml:space="preserve"> = med </w:t>
      </w:r>
      <w:r w:rsidR="00AE65F1">
        <w:t>10</w:t>
      </w:r>
      <w:r>
        <w:t xml:space="preserve"> in </w:t>
      </w:r>
      <w:r w:rsidR="00AE65F1">
        <w:t>5</w:t>
      </w:r>
      <w:r>
        <w:t>0 eur</w:t>
      </w:r>
      <w:r w:rsidR="00AE65F1">
        <w:t xml:space="preserve"> … naj bo različno med igralci</w:t>
      </w:r>
    </w:p>
    <w:p w:rsidR="003041B2" w:rsidRDefault="00FD28C5" w:rsidP="00013C13">
      <w:pPr>
        <w:pStyle w:val="Brezrazmikov"/>
      </w:pPr>
      <w:r>
        <w:t xml:space="preserve">Znesek dnevnice </w:t>
      </w:r>
      <w:r w:rsidR="003041B2">
        <w:t xml:space="preserve">= </w:t>
      </w:r>
      <w:r w:rsidR="00AE65F1">
        <w:t>50</w:t>
      </w:r>
      <w:r w:rsidR="003041B2">
        <w:t xml:space="preserve"> eur za vsak snemalni dan</w:t>
      </w:r>
      <w:r>
        <w:t xml:space="preserve"> </w:t>
      </w:r>
    </w:p>
    <w:p w:rsidR="003041B2" w:rsidRDefault="003041B2" w:rsidP="00013C13">
      <w:pPr>
        <w:pStyle w:val="Brezrazmikov"/>
      </w:pPr>
      <w:r>
        <w:t xml:space="preserve">Razdalja </w:t>
      </w:r>
      <w:r w:rsidR="00CC7FB9">
        <w:t xml:space="preserve">od doma </w:t>
      </w:r>
      <w:r>
        <w:t>= med 10 in 200 km</w:t>
      </w:r>
      <w:r w:rsidR="00CC7FB9">
        <w:t xml:space="preserve"> … naj bo različno med statisti</w:t>
      </w:r>
    </w:p>
    <w:p w:rsidR="003041B2" w:rsidRDefault="003041B2" w:rsidP="00013C13">
      <w:pPr>
        <w:pStyle w:val="Brezrazmikov"/>
      </w:pPr>
      <w:r>
        <w:t>Znesek potnih stroškov = 0,</w:t>
      </w:r>
      <w:r w:rsidR="00AE65F1">
        <w:t>4</w:t>
      </w:r>
      <w:r>
        <w:t xml:space="preserve">0 eur za vsak </w:t>
      </w:r>
      <w:r w:rsidR="00CC7FB9">
        <w:t xml:space="preserve">prevožen </w:t>
      </w:r>
      <w:r>
        <w:t>km</w:t>
      </w:r>
    </w:p>
    <w:p w:rsidR="003041B2" w:rsidRDefault="00FD28C5" w:rsidP="00013C13">
      <w:pPr>
        <w:pStyle w:val="Brezrazmikov"/>
      </w:pPr>
      <w:r>
        <w:t>Nagrada = je 25% od zneska honorarja, ampak samo za tiste, ki imajo več kot 5 snemalnih dni</w:t>
      </w:r>
    </w:p>
    <w:p w:rsidR="004D2399" w:rsidRDefault="004D2399" w:rsidP="004D2399">
      <w:pPr>
        <w:pStyle w:val="Brezrazmikov"/>
      </w:pPr>
      <w:r>
        <w:t>Lepo oblikuj.</w:t>
      </w:r>
    </w:p>
    <w:p w:rsidR="00FD28C5" w:rsidRPr="002B32D9" w:rsidRDefault="004B1931" w:rsidP="00013C13">
      <w:pPr>
        <w:pStyle w:val="Brezrazmikov"/>
        <w:rPr>
          <w:b/>
        </w:rPr>
      </w:pPr>
      <w:r>
        <w:t xml:space="preserve">Shrani pod ime: </w:t>
      </w:r>
      <w:r w:rsidR="002B32D9" w:rsidRPr="002B32D9">
        <w:rPr>
          <w:b/>
        </w:rPr>
        <w:t xml:space="preserve">OBRAČUN TABELA </w:t>
      </w:r>
      <w:r w:rsidR="00AE65F1">
        <w:rPr>
          <w:b/>
        </w:rPr>
        <w:t>–</w:t>
      </w:r>
      <w:r w:rsidR="002B32D9" w:rsidRPr="002B32D9">
        <w:rPr>
          <w:b/>
        </w:rPr>
        <w:t xml:space="preserve"> </w:t>
      </w:r>
      <w:r w:rsidR="00AE65F1">
        <w:rPr>
          <w:b/>
        </w:rPr>
        <w:t>MIHČEVE UKANE-</w:t>
      </w:r>
      <w:r w:rsidR="002B32D9" w:rsidRPr="002B32D9">
        <w:rPr>
          <w:b/>
        </w:rPr>
        <w:t xml:space="preserve"> PRIIMEK</w:t>
      </w:r>
    </w:p>
    <w:p w:rsidR="004D2399" w:rsidRDefault="004D2399" w:rsidP="00013C13">
      <w:pPr>
        <w:pStyle w:val="Brezrazmikov"/>
      </w:pPr>
    </w:p>
    <w:p w:rsidR="004D2399" w:rsidRDefault="004D2399" w:rsidP="00013C13">
      <w:pPr>
        <w:pStyle w:val="Brezrazmikov"/>
      </w:pPr>
      <w:r>
        <w:t>Naredi v novem stolpcu:</w:t>
      </w:r>
    </w:p>
    <w:p w:rsidR="004D2399" w:rsidRDefault="004D2399" w:rsidP="00013C13">
      <w:pPr>
        <w:pStyle w:val="Brezrazmikov"/>
      </w:pPr>
      <w:r>
        <w:t>Komentar 1: - NAJBOLJŠI, pri tistemu, ki  dobi največje izplačilo, oziroma OK.</w:t>
      </w:r>
    </w:p>
    <w:p w:rsidR="004D2399" w:rsidRDefault="004D2399" w:rsidP="004D2399">
      <w:pPr>
        <w:pStyle w:val="Brezrazmikov"/>
      </w:pPr>
      <w:r>
        <w:t xml:space="preserve">Komentar </w:t>
      </w:r>
      <w:r>
        <w:t>2</w:t>
      </w:r>
      <w:r>
        <w:t>: - NAJ</w:t>
      </w:r>
      <w:r>
        <w:t>SLABŠI</w:t>
      </w:r>
      <w:r>
        <w:t xml:space="preserve">, pri tistemu, ki  dobi </w:t>
      </w:r>
      <w:r>
        <w:t>najmanjše i</w:t>
      </w:r>
      <w:r>
        <w:t>zplačilo, ozir</w:t>
      </w:r>
      <w:r>
        <w:t>o</w:t>
      </w:r>
      <w:r>
        <w:t>ma OK.</w:t>
      </w:r>
    </w:p>
    <w:p w:rsidR="004D2399" w:rsidRDefault="004D2399" w:rsidP="004D2399">
      <w:pPr>
        <w:pStyle w:val="Brezrazmikov"/>
      </w:pPr>
      <w:r>
        <w:t xml:space="preserve">Komentar </w:t>
      </w:r>
      <w:r>
        <w:t>3</w:t>
      </w:r>
      <w:r>
        <w:t xml:space="preserve">: - NAJBOLJŠI, </w:t>
      </w:r>
      <w:r>
        <w:t>NAJSLABŠI, OK</w:t>
      </w:r>
    </w:p>
    <w:p w:rsidR="004D2399" w:rsidRDefault="004D2399" w:rsidP="004D2399">
      <w:pPr>
        <w:pStyle w:val="Brezrazmikov"/>
      </w:pPr>
      <w:bookmarkStart w:id="0" w:name="_GoBack"/>
      <w:bookmarkEnd w:id="0"/>
    </w:p>
    <w:p w:rsidR="004D2399" w:rsidRDefault="004D2399" w:rsidP="004D2399">
      <w:pPr>
        <w:pStyle w:val="Brezrazmikov"/>
      </w:pPr>
    </w:p>
    <w:p w:rsidR="004D2399" w:rsidRDefault="004D2399" w:rsidP="00013C13">
      <w:pPr>
        <w:pStyle w:val="Brezrazmikov"/>
      </w:pPr>
    </w:p>
    <w:p w:rsidR="004D2399" w:rsidRDefault="004D2399" w:rsidP="00013C13">
      <w:pPr>
        <w:pStyle w:val="Brezrazmikov"/>
      </w:pPr>
    </w:p>
    <w:p w:rsidR="00B37E24" w:rsidRDefault="00B37E24" w:rsidP="00013C13">
      <w:pPr>
        <w:pStyle w:val="Brezrazmikov"/>
      </w:pPr>
    </w:p>
    <w:p w:rsidR="00B37E24" w:rsidRDefault="00B37E24" w:rsidP="00013C13">
      <w:pPr>
        <w:pStyle w:val="Brezrazmikov"/>
      </w:pPr>
    </w:p>
    <w:p w:rsidR="00B37E24" w:rsidRDefault="00B37E24" w:rsidP="00013C13">
      <w:pPr>
        <w:pStyle w:val="Brezrazmikov"/>
      </w:pPr>
    </w:p>
    <w:sectPr w:rsidR="00B37E24" w:rsidSect="00846408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3"/>
    <w:rsid w:val="00013C13"/>
    <w:rsid w:val="000201F9"/>
    <w:rsid w:val="00280A01"/>
    <w:rsid w:val="002B32D9"/>
    <w:rsid w:val="003041B2"/>
    <w:rsid w:val="00422751"/>
    <w:rsid w:val="004B1931"/>
    <w:rsid w:val="004D2399"/>
    <w:rsid w:val="00590EC8"/>
    <w:rsid w:val="00606879"/>
    <w:rsid w:val="0075474C"/>
    <w:rsid w:val="00846408"/>
    <w:rsid w:val="009036F6"/>
    <w:rsid w:val="00945AB3"/>
    <w:rsid w:val="00A51483"/>
    <w:rsid w:val="00AE65F1"/>
    <w:rsid w:val="00B37E24"/>
    <w:rsid w:val="00C96125"/>
    <w:rsid w:val="00CC7FB9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BE9E"/>
  <w15:docId w15:val="{EDE49A2A-9734-49B8-8350-968913F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13C1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Potočar</dc:creator>
  <cp:lastModifiedBy>Zdenko Potočar</cp:lastModifiedBy>
  <cp:revision>3</cp:revision>
  <cp:lastPrinted>2016-11-07T07:44:00Z</cp:lastPrinted>
  <dcterms:created xsi:type="dcterms:W3CDTF">2017-01-05T12:12:00Z</dcterms:created>
  <dcterms:modified xsi:type="dcterms:W3CDTF">2017-01-05T12:15:00Z</dcterms:modified>
</cp:coreProperties>
</file>