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4D3D" w14:textId="34A9BE16" w:rsidR="00FF3AAA" w:rsidRDefault="00FF3AAA" w:rsidP="00FF3AAA">
      <w:pPr>
        <w:pStyle w:val="Brezrazmikov"/>
        <w:pBdr>
          <w:top w:val="single" w:sz="4" w:space="1" w:color="auto"/>
        </w:pBdr>
      </w:pPr>
      <w:r>
        <w:t>VAJA EXCEL 2023</w:t>
      </w:r>
      <w:r w:rsidR="00E73C2A">
        <w:t xml:space="preserve"> </w:t>
      </w:r>
    </w:p>
    <w:p w14:paraId="3CAB1BDD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655AE522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4FF37AF7" w14:textId="3C02E2C7" w:rsidR="00FF3AAA" w:rsidRDefault="00FF3AAA" w:rsidP="00FF3AAA">
      <w:pPr>
        <w:pStyle w:val="Brezrazmikov"/>
        <w:pBdr>
          <w:top w:val="single" w:sz="4" w:space="1" w:color="auto"/>
        </w:pBdr>
      </w:pPr>
      <w:r>
        <w:t xml:space="preserve">V excelu naredi tabelo:  </w:t>
      </w:r>
      <w:r w:rsidR="00E73C2A">
        <w:t xml:space="preserve">MODNA PISTA </w:t>
      </w:r>
    </w:p>
    <w:p w14:paraId="04C829E1" w14:textId="77777777" w:rsidR="00FF3AAA" w:rsidRDefault="00FF3AAA" w:rsidP="00FF3AAA">
      <w:pPr>
        <w:pStyle w:val="Brezrazmikov"/>
        <w:pBdr>
          <w:top w:val="single" w:sz="4" w:space="1" w:color="auto"/>
        </w:pBdr>
      </w:pPr>
    </w:p>
    <w:p w14:paraId="69385E8D" w14:textId="1CDB3C32" w:rsidR="00E73C2A" w:rsidRDefault="00FF3AAA" w:rsidP="00FF3AAA">
      <w:pPr>
        <w:pStyle w:val="Brezrazmikov"/>
      </w:pPr>
      <w:r>
        <w:t xml:space="preserve">Za naročnika </w:t>
      </w:r>
      <w:r w:rsidR="00E73C2A">
        <w:t xml:space="preserve">modno konfekcijsko trgovino </w:t>
      </w:r>
      <w:r>
        <w:t xml:space="preserve">ste </w:t>
      </w:r>
      <w:r w:rsidR="00E73C2A">
        <w:t>izvedli fotografiranje modelov, ki je potekalo nekaj dni.</w:t>
      </w:r>
    </w:p>
    <w:p w14:paraId="73AEDEA7" w14:textId="6AD3CD97" w:rsidR="00FF3AAA" w:rsidRDefault="00FF3AAA" w:rsidP="00FF3AAA">
      <w:pPr>
        <w:pStyle w:val="Brezrazmikov"/>
      </w:pPr>
      <w:r>
        <w:t>Izdelaj obračun stroškov, ki so nastali pri</w:t>
      </w:r>
      <w:r w:rsidR="00E73C2A">
        <w:t xml:space="preserve"> projektu</w:t>
      </w:r>
      <w:r>
        <w:t>.</w:t>
      </w:r>
    </w:p>
    <w:p w14:paraId="7DCB1971" w14:textId="77777777" w:rsidR="00FF3AAA" w:rsidRDefault="00FF3AAA" w:rsidP="00FF3AAA">
      <w:pPr>
        <w:pStyle w:val="Brezrazmikov"/>
      </w:pPr>
    </w:p>
    <w:p w14:paraId="2559C38C" w14:textId="5196A507" w:rsidR="00E73C2A" w:rsidRDefault="00FF3AAA" w:rsidP="00FF3AAA">
      <w:pPr>
        <w:pStyle w:val="Brezrazmikov"/>
      </w:pPr>
      <w:r>
        <w:t>V tabeli prikaži</w:t>
      </w:r>
      <w:r w:rsidR="00E73C2A">
        <w:t>:</w:t>
      </w:r>
    </w:p>
    <w:p w14:paraId="1B45EC84" w14:textId="648F4344" w:rsidR="00AF0C8A" w:rsidRDefault="00AF0C8A" w:rsidP="00FF3AAA">
      <w:pPr>
        <w:pStyle w:val="Brezrazmikov"/>
      </w:pPr>
      <w:r>
        <w:t>(IMENA IN PRIIMKE SI IZMISLI)</w:t>
      </w:r>
    </w:p>
    <w:p w14:paraId="7DDC2E33" w14:textId="0086E1F2" w:rsidR="00E73C2A" w:rsidRDefault="00E73C2A" w:rsidP="00FF3AAA">
      <w:pPr>
        <w:pStyle w:val="Brezrazmikov"/>
      </w:pPr>
      <w:r>
        <w:t>-</w:t>
      </w:r>
      <w:r w:rsidR="00FF3AAA">
        <w:t xml:space="preserve"> </w:t>
      </w:r>
      <w:r>
        <w:t>6</w:t>
      </w:r>
      <w:r w:rsidR="00FF3AAA">
        <w:t xml:space="preserve"> oseb</w:t>
      </w:r>
      <w:r>
        <w:t xml:space="preserve"> manekenk in manekenov</w:t>
      </w:r>
      <w:r w:rsidR="00AF0C8A">
        <w:t xml:space="preserve"> </w:t>
      </w:r>
    </w:p>
    <w:p w14:paraId="5706826E" w14:textId="08DC376F" w:rsidR="00E73C2A" w:rsidRDefault="00E73C2A" w:rsidP="00FF3AAA">
      <w:pPr>
        <w:pStyle w:val="Brezrazmikov"/>
      </w:pPr>
      <w:r>
        <w:t>- 2 fotografa,</w:t>
      </w:r>
    </w:p>
    <w:p w14:paraId="0347481D" w14:textId="6F464C5B" w:rsidR="00E73C2A" w:rsidRDefault="00E73C2A" w:rsidP="00FF3AAA">
      <w:pPr>
        <w:pStyle w:val="Brezrazmikov"/>
      </w:pPr>
      <w:r>
        <w:t>- 2 lučkarja</w:t>
      </w:r>
    </w:p>
    <w:p w14:paraId="76EC1F30" w14:textId="65769DEC" w:rsidR="00E73C2A" w:rsidRDefault="00E73C2A" w:rsidP="00FF3AAA">
      <w:pPr>
        <w:pStyle w:val="Brezrazmikov"/>
      </w:pPr>
      <w:r>
        <w:t>- 1 kozmetičarko</w:t>
      </w:r>
    </w:p>
    <w:p w14:paraId="4264CE7B" w14:textId="77777777" w:rsidR="00FF3AAA" w:rsidRDefault="00FF3AAA" w:rsidP="00FF3AAA">
      <w:pPr>
        <w:pStyle w:val="Brezrazmikov"/>
      </w:pPr>
    </w:p>
    <w:p w14:paraId="2A79D6C4" w14:textId="739BFDCE" w:rsidR="00FF3AAA" w:rsidRDefault="00FF3AAA" w:rsidP="00FF3AAA">
      <w:pPr>
        <w:pStyle w:val="Brezrazmikov"/>
      </w:pPr>
      <w:r>
        <w:t xml:space="preserve">Za vsakega posebej prikaži: </w:t>
      </w:r>
    </w:p>
    <w:p w14:paraId="1F30D434" w14:textId="1ACA2815" w:rsidR="00FF3AAA" w:rsidRDefault="00FF3AAA" w:rsidP="00FF3AAA">
      <w:pPr>
        <w:pStyle w:val="Brezrazmikov"/>
      </w:pPr>
      <w:r>
        <w:t xml:space="preserve">Ime, </w:t>
      </w:r>
      <w:r w:rsidR="00E73C2A">
        <w:t xml:space="preserve">njegovo </w:t>
      </w:r>
      <w:r>
        <w:t>vlogo</w:t>
      </w:r>
      <w:r w:rsidR="00E73C2A">
        <w:t>,</w:t>
      </w:r>
      <w:r>
        <w:t xml:space="preserve"> </w:t>
      </w:r>
      <w:r w:rsidR="00E73C2A">
        <w:t xml:space="preserve">število dni dela, </w:t>
      </w:r>
      <w:r>
        <w:t xml:space="preserve">število delovnih ur vsak </w:t>
      </w:r>
      <w:r w:rsidR="00E73C2A">
        <w:t xml:space="preserve">dan posebej in za </w:t>
      </w:r>
      <w:r>
        <w:t>vse dneve skupaj,</w:t>
      </w:r>
    </w:p>
    <w:p w14:paraId="2F498ECE" w14:textId="5679693F" w:rsidR="00FF3AAA" w:rsidRDefault="00FF3AAA" w:rsidP="00FF3AAA">
      <w:pPr>
        <w:pStyle w:val="Brezrazmikov"/>
      </w:pPr>
      <w:r>
        <w:t>ceno plačila na uro, znesek plačila, znesek povračila za malico, razdalja od doma (km), znesek povračila potnih stroškov, SKUPAJ</w:t>
      </w:r>
      <w:r w:rsidR="00E73C2A">
        <w:t>.</w:t>
      </w:r>
    </w:p>
    <w:p w14:paraId="33F84C5A" w14:textId="77777777" w:rsidR="00FF3AAA" w:rsidRDefault="00FF3AAA" w:rsidP="00FF3AAA">
      <w:pPr>
        <w:pStyle w:val="Brezrazmikov"/>
      </w:pPr>
    </w:p>
    <w:p w14:paraId="5795F887" w14:textId="171F67C4" w:rsidR="00FF3AAA" w:rsidRDefault="00FF3AAA" w:rsidP="00FF3AAA">
      <w:pPr>
        <w:pStyle w:val="Brezrazmikov"/>
      </w:pPr>
      <w:r>
        <w:t xml:space="preserve">Cena plačila: med 10 in </w:t>
      </w:r>
      <w:r w:rsidR="00E73C2A">
        <w:t>200</w:t>
      </w:r>
      <w:r>
        <w:t xml:space="preserve"> eur … naj bo različna</w:t>
      </w:r>
    </w:p>
    <w:p w14:paraId="2F6C3919" w14:textId="19E9799D" w:rsidR="00FF3AAA" w:rsidRDefault="00FF3AAA" w:rsidP="00FF3AAA">
      <w:pPr>
        <w:pStyle w:val="Brezrazmikov"/>
      </w:pPr>
      <w:r>
        <w:t xml:space="preserve">Znesek povračila za malico: </w:t>
      </w:r>
      <w:r w:rsidR="00645264">
        <w:t>7</w:t>
      </w:r>
      <w:r>
        <w:t xml:space="preserve"> eur za vsak delovni dan</w:t>
      </w:r>
    </w:p>
    <w:p w14:paraId="65D736B1" w14:textId="6A329256" w:rsidR="00FF3AAA" w:rsidRDefault="00FF3AAA" w:rsidP="00FF3AAA">
      <w:pPr>
        <w:pStyle w:val="Brezrazmikov"/>
      </w:pPr>
      <w:r>
        <w:t>Razdalja od doma = med 1 in 100 km … naj bo različn</w:t>
      </w:r>
      <w:r w:rsidR="00E73C2A">
        <w:t>o</w:t>
      </w:r>
    </w:p>
    <w:p w14:paraId="5BC57131" w14:textId="77777777" w:rsidR="00FF3AAA" w:rsidRDefault="00FF3AAA" w:rsidP="00FF3AAA">
      <w:pPr>
        <w:pStyle w:val="Brezrazmikov"/>
      </w:pPr>
    </w:p>
    <w:p w14:paraId="0C5A1080" w14:textId="1A8682CF" w:rsidR="00FF3AAA" w:rsidRDefault="00FF3AAA" w:rsidP="00FF3AAA">
      <w:pPr>
        <w:pStyle w:val="Brezrazmikov"/>
      </w:pPr>
      <w:r>
        <w:t>Znesek povračila potnih stroškov = 0,</w:t>
      </w:r>
      <w:r w:rsidR="00645264">
        <w:t>15</w:t>
      </w:r>
      <w:r>
        <w:t xml:space="preserve"> eur za vsak prevožen km ampak samo za tiste, ki so oddaljeni več kot 20 km .</w:t>
      </w:r>
    </w:p>
    <w:p w14:paraId="3C68CE83" w14:textId="77777777" w:rsidR="00E73C2A" w:rsidRDefault="00E73C2A" w:rsidP="00FF3AAA">
      <w:pPr>
        <w:pStyle w:val="Brezrazmikov"/>
      </w:pPr>
    </w:p>
    <w:p w14:paraId="071D5C4C" w14:textId="1BC7576D" w:rsidR="00E73C2A" w:rsidRDefault="00E73C2A" w:rsidP="00FF3AAA">
      <w:pPr>
        <w:pStyle w:val="Brezrazmikov"/>
      </w:pPr>
      <w:r>
        <w:t>Vsakemu manekenu/menakenki določi število uspešnih fotografij. (Naj bo med 20 in 100.)</w:t>
      </w:r>
    </w:p>
    <w:p w14:paraId="4971B049" w14:textId="6EDCDB4B" w:rsidR="00E73C2A" w:rsidRDefault="00E73C2A" w:rsidP="00FF3AAA">
      <w:pPr>
        <w:pStyle w:val="Brezrazmikov"/>
      </w:pPr>
      <w:r>
        <w:t>Za vsako uspešno fotografijo mu izračunaj dodatek v višini 5 eur.</w:t>
      </w:r>
    </w:p>
    <w:p w14:paraId="5322981E" w14:textId="77777777" w:rsidR="00E73C2A" w:rsidRDefault="00E73C2A" w:rsidP="00FF3AAA">
      <w:pPr>
        <w:pStyle w:val="Brezrazmikov"/>
      </w:pPr>
    </w:p>
    <w:p w14:paraId="3C4E8753" w14:textId="114F2F7C" w:rsidR="00FF3AAA" w:rsidRDefault="00E73C2A" w:rsidP="00FF3AAA">
      <w:pPr>
        <w:pStyle w:val="Brezrazmikov"/>
      </w:pPr>
      <w:r>
        <w:t>Ker je bilo fotografiranja uspešno, d</w:t>
      </w:r>
      <w:r w:rsidR="00FF3AAA">
        <w:t>oloči nagrado vsem</w:t>
      </w:r>
      <w:r>
        <w:t xml:space="preserve"> sodelujočim</w:t>
      </w:r>
      <w:r w:rsidR="00FF3AAA">
        <w:t xml:space="preserve">, ki so sodelovali več kot </w:t>
      </w:r>
      <w:r>
        <w:t>1</w:t>
      </w:r>
      <w:r w:rsidR="00FF3AAA">
        <w:t xml:space="preserve"> dni, v višini 7% njegovega izplačila.</w:t>
      </w:r>
    </w:p>
    <w:p w14:paraId="407D629F" w14:textId="253D5457" w:rsidR="00FF3AAA" w:rsidRDefault="00FF3AAA" w:rsidP="00FF3AAA">
      <w:pPr>
        <w:pStyle w:val="Brezrazmikov"/>
      </w:pPr>
    </w:p>
    <w:p w14:paraId="3CD95AA2" w14:textId="6F4D3EDF" w:rsidR="00FF3AAA" w:rsidRDefault="00FF3AAA" w:rsidP="00FF3AAA">
      <w:pPr>
        <w:pStyle w:val="Brezrazmikov"/>
      </w:pPr>
      <w:r>
        <w:t>Dodaj extra nagrado v višini 10.000 eur vsem glede na to koliko dni so sodelovali na projektu.</w:t>
      </w:r>
    </w:p>
    <w:p w14:paraId="0171D951" w14:textId="07AAA5E9" w:rsidR="00FF3AAA" w:rsidRDefault="00FF3AAA" w:rsidP="00FF3AAA">
      <w:pPr>
        <w:pStyle w:val="Brezrazmikov"/>
      </w:pPr>
    </w:p>
    <w:p w14:paraId="32301422" w14:textId="77777777" w:rsidR="00FF3AAA" w:rsidRDefault="00FF3AAA" w:rsidP="00FF3AAA">
      <w:pPr>
        <w:pStyle w:val="Brezrazmikov"/>
      </w:pPr>
      <w:r>
        <w:t>Izračunaj skupni prihodek posameznika.</w:t>
      </w:r>
    </w:p>
    <w:p w14:paraId="279259BC" w14:textId="59850752" w:rsidR="00FF3AAA" w:rsidRDefault="00FF3AAA" w:rsidP="00FF3AAA">
      <w:pPr>
        <w:pStyle w:val="Brezrazmikov"/>
      </w:pPr>
    </w:p>
    <w:p w14:paraId="7981233B" w14:textId="17DD805E" w:rsidR="00FF3AAA" w:rsidRDefault="00FF3AAA" w:rsidP="00FF3AAA">
      <w:pPr>
        <w:pStyle w:val="Brezrazmikov"/>
      </w:pPr>
      <w:r>
        <w:t>Lepo oblikuj.</w:t>
      </w:r>
    </w:p>
    <w:p w14:paraId="138E69FF" w14:textId="77777777" w:rsidR="00FF3AAA" w:rsidRDefault="00FF3AAA" w:rsidP="00FF3AAA">
      <w:pPr>
        <w:pStyle w:val="Brezrazmikov"/>
      </w:pPr>
    </w:p>
    <w:p w14:paraId="0942A016" w14:textId="348954FE" w:rsidR="00FF3AAA" w:rsidRDefault="00FF3AAA" w:rsidP="00FF3AAA">
      <w:pPr>
        <w:pStyle w:val="Brezrazmikov"/>
      </w:pPr>
      <w:r>
        <w:t>Naredi v novem stolpcu: Komentar 1: - NAJBOLJŠI, pri tistemu, ki  dobi največje izplačilo, oziroma OK.</w:t>
      </w:r>
    </w:p>
    <w:p w14:paraId="16BAA2F8" w14:textId="77777777" w:rsidR="00AF0C8A" w:rsidRDefault="00AF0C8A" w:rsidP="00FF3AAA">
      <w:pPr>
        <w:pStyle w:val="Brezrazmikov"/>
      </w:pPr>
    </w:p>
    <w:p w14:paraId="6F03774B" w14:textId="44104E19" w:rsidR="00FF3AAA" w:rsidRDefault="00AF0C8A" w:rsidP="00FF3AAA">
      <w:pPr>
        <w:pStyle w:val="Brezrazmikov"/>
      </w:pPr>
      <w:r>
        <w:t xml:space="preserve">ČE ZNAŠ NAREDI ŠE:  </w:t>
      </w:r>
      <w:r w:rsidR="00FF3AAA">
        <w:t>Naredi v novem stolpcu: Komentar 2: - NAJSLABŠI, pri tistemu, ki  dobi NAJMANJŠE izplačilo, oziroma OK.</w:t>
      </w:r>
    </w:p>
    <w:p w14:paraId="2FC6BC07" w14:textId="31FCEAE5" w:rsidR="00872201" w:rsidRDefault="00872201" w:rsidP="00FF3AAA">
      <w:pPr>
        <w:pStyle w:val="Brezrazmikov"/>
      </w:pPr>
    </w:p>
    <w:p w14:paraId="2D24F6E4" w14:textId="02FED967" w:rsidR="00E73C2A" w:rsidRDefault="00FF3AAA" w:rsidP="00FF3AAA">
      <w:pPr>
        <w:pStyle w:val="Brezrazmikov"/>
      </w:pPr>
      <w:r>
        <w:t xml:space="preserve">Dodaj nov stolpec </w:t>
      </w:r>
      <w:r w:rsidR="00E73C2A">
        <w:t>PROVIZIJA</w:t>
      </w:r>
      <w:r>
        <w:t>, k</w:t>
      </w:r>
      <w:r w:rsidR="00E73C2A">
        <w:t xml:space="preserve">jer izračunaš </w:t>
      </w:r>
      <w:r>
        <w:t xml:space="preserve">3% </w:t>
      </w:r>
      <w:r w:rsidR="00E73C2A">
        <w:t>provizije, ki si jo vzame manekenska agencija.</w:t>
      </w:r>
    </w:p>
    <w:p w14:paraId="2BB69DB3" w14:textId="77777777" w:rsidR="00E73C2A" w:rsidRDefault="00E73C2A" w:rsidP="00FF3AAA">
      <w:pPr>
        <w:pStyle w:val="Brezrazmikov"/>
      </w:pPr>
    </w:p>
    <w:p w14:paraId="05E6F7BF" w14:textId="29772963" w:rsidR="00E73C2A" w:rsidRDefault="00E73C2A" w:rsidP="00FF3AAA">
      <w:pPr>
        <w:pStyle w:val="Brezrazmikov"/>
      </w:pPr>
      <w:r>
        <w:t xml:space="preserve">V tortnem grafikonu prikaži vse sodelujoče in njegov skupni prihodek. </w:t>
      </w:r>
    </w:p>
    <w:p w14:paraId="7D654B0B" w14:textId="77777777" w:rsidR="00FF3AAA" w:rsidRDefault="00FF3AAA" w:rsidP="00FF3AAA">
      <w:pPr>
        <w:pStyle w:val="Brezrazmikov"/>
      </w:pPr>
    </w:p>
    <w:p w14:paraId="50143B13" w14:textId="6D44C9CE" w:rsidR="00FF3AAA" w:rsidRDefault="00FF3AAA" w:rsidP="00FF3AAA">
      <w:pPr>
        <w:pStyle w:val="Brezrazmikov"/>
      </w:pPr>
      <w:r>
        <w:t xml:space="preserve">Vstavi sliko </w:t>
      </w:r>
      <w:r w:rsidR="00E73C2A">
        <w:t>manekenke.</w:t>
      </w:r>
    </w:p>
    <w:p w14:paraId="3F4CE989" w14:textId="0C6CC054" w:rsidR="00FF3AAA" w:rsidRDefault="00AF0C8A" w:rsidP="00FF3AAA">
      <w:pPr>
        <w:pStyle w:val="Brezrazmikov"/>
      </w:pPr>
      <w:r>
        <w:t>SHRANI IN ODDAJ</w:t>
      </w:r>
    </w:p>
    <w:sectPr w:rsidR="00FF3AAA" w:rsidSect="00167630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AA"/>
    <w:rsid w:val="002E59AD"/>
    <w:rsid w:val="00645264"/>
    <w:rsid w:val="00872201"/>
    <w:rsid w:val="00AF0C8A"/>
    <w:rsid w:val="00B97CCB"/>
    <w:rsid w:val="00C948B9"/>
    <w:rsid w:val="00E10B31"/>
    <w:rsid w:val="00E73C2A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393D"/>
  <w15:chartTrackingRefBased/>
  <w15:docId w15:val="{37263D6A-B798-4131-9524-0D08CB4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F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3</cp:revision>
  <dcterms:created xsi:type="dcterms:W3CDTF">2023-03-24T10:56:00Z</dcterms:created>
  <dcterms:modified xsi:type="dcterms:W3CDTF">2024-01-10T18:25:00Z</dcterms:modified>
</cp:coreProperties>
</file>