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F1A5" w14:textId="77777777" w:rsidR="00CC7FB9" w:rsidRDefault="00CC7FB9" w:rsidP="00013C13">
      <w:pPr>
        <w:pStyle w:val="Brezrazmikov"/>
      </w:pPr>
    </w:p>
    <w:p w14:paraId="791BC3CC" w14:textId="4C88BA79" w:rsidR="00930009" w:rsidRPr="00457CC9" w:rsidRDefault="001C237F" w:rsidP="00457CC9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57CC9">
        <w:rPr>
          <w:b/>
          <w:bCs/>
        </w:rPr>
        <w:t xml:space="preserve">OBRAČUN </w:t>
      </w:r>
      <w:r w:rsidR="00930009" w:rsidRPr="00457CC9">
        <w:rPr>
          <w:b/>
          <w:bCs/>
        </w:rPr>
        <w:t xml:space="preserve">DELA </w:t>
      </w:r>
      <w:r w:rsidR="00457CC9" w:rsidRPr="00457CC9">
        <w:rPr>
          <w:b/>
          <w:bCs/>
        </w:rPr>
        <w:t xml:space="preserve">NABIRALCEV JABOLK </w:t>
      </w:r>
      <w:r w:rsidR="00930009" w:rsidRPr="00457CC9">
        <w:rPr>
          <w:b/>
          <w:bCs/>
        </w:rPr>
        <w:t xml:space="preserve">IN </w:t>
      </w:r>
      <w:r w:rsidR="00457CC9" w:rsidRPr="00457CC9">
        <w:rPr>
          <w:b/>
          <w:bCs/>
        </w:rPr>
        <w:t xml:space="preserve">NJIHOVIH </w:t>
      </w:r>
      <w:r w:rsidR="00930009" w:rsidRPr="00457CC9">
        <w:rPr>
          <w:b/>
          <w:bCs/>
        </w:rPr>
        <w:t>POTNIH STROŠKOV</w:t>
      </w:r>
      <w:r w:rsidR="00457CC9" w:rsidRPr="00457CC9">
        <w:rPr>
          <w:b/>
          <w:bCs/>
        </w:rPr>
        <w:t xml:space="preserve"> </w:t>
      </w:r>
    </w:p>
    <w:p w14:paraId="053669FC" w14:textId="77777777" w:rsidR="00930009" w:rsidRDefault="00930009" w:rsidP="00013C13">
      <w:pPr>
        <w:pStyle w:val="Brezrazmikov"/>
      </w:pPr>
    </w:p>
    <w:p w14:paraId="166C97DB" w14:textId="138C9C40" w:rsidR="001C237F" w:rsidRDefault="001C237F" w:rsidP="00013C13">
      <w:pPr>
        <w:pStyle w:val="Brezrazmikov"/>
      </w:pPr>
    </w:p>
    <w:p w14:paraId="14530377" w14:textId="7D5DAFA2" w:rsidR="00930009" w:rsidRDefault="00930009" w:rsidP="00013C13">
      <w:pPr>
        <w:pStyle w:val="Brezrazmikov"/>
      </w:pPr>
      <w:r>
        <w:t>Za namišljeno skupino 10 delavcev, ki pomagajo obirati jabolka v velikem nasadu v Novem mestu, boš pripravil obračun njihovega dela in potnih stroškov.</w:t>
      </w:r>
    </w:p>
    <w:p w14:paraId="282D50B2" w14:textId="29ECE10B" w:rsidR="00930009" w:rsidRDefault="00930009" w:rsidP="00013C13">
      <w:pPr>
        <w:pStyle w:val="Brezrazmikov"/>
      </w:pPr>
    </w:p>
    <w:p w14:paraId="405F46B1" w14:textId="77777777" w:rsidR="00457CC9" w:rsidRPr="00457CC9" w:rsidRDefault="00457CC9" w:rsidP="00457CC9">
      <w:pPr>
        <w:pStyle w:val="Brezrazmikov"/>
        <w:rPr>
          <w:b/>
          <w:bCs/>
        </w:rPr>
      </w:pPr>
      <w:r w:rsidRPr="00457CC9">
        <w:rPr>
          <w:b/>
          <w:bCs/>
        </w:rPr>
        <w:t>Zgoraj levo napiši svoj ime in priimek ter razred</w:t>
      </w:r>
    </w:p>
    <w:p w14:paraId="6F87058D" w14:textId="77777777" w:rsidR="00457CC9" w:rsidRDefault="00457CC9" w:rsidP="00013C13">
      <w:pPr>
        <w:pStyle w:val="Brezrazmikov"/>
      </w:pPr>
    </w:p>
    <w:p w14:paraId="32ACFFC1" w14:textId="77777777" w:rsidR="00457CC9" w:rsidRDefault="00457CC9" w:rsidP="00013C13">
      <w:pPr>
        <w:pStyle w:val="Brezrazmikov"/>
      </w:pPr>
      <w:r>
        <w:t>1.</w:t>
      </w:r>
    </w:p>
    <w:p w14:paraId="29C2603B" w14:textId="2C9386F4" w:rsidR="00930009" w:rsidRDefault="00930009" w:rsidP="00013C13">
      <w:pPr>
        <w:pStyle w:val="Brezrazmikov"/>
      </w:pPr>
      <w:r>
        <w:t>Izdelaj tabelo s podatki:</w:t>
      </w:r>
    </w:p>
    <w:p w14:paraId="18EEA273" w14:textId="34070639" w:rsidR="00930009" w:rsidRDefault="00930009" w:rsidP="00013C13">
      <w:pPr>
        <w:pStyle w:val="Brezrazmikov"/>
      </w:pPr>
      <w:r>
        <w:t xml:space="preserve">- </w:t>
      </w:r>
      <w:r w:rsidR="00457CC9">
        <w:t>IME</w:t>
      </w:r>
      <w:r w:rsidR="00AB401A">
        <w:t xml:space="preserve"> IN PRIIMEK </w:t>
      </w:r>
      <w:r>
        <w:t>delavca (10 delavcev)</w:t>
      </w:r>
    </w:p>
    <w:p w14:paraId="248EBDEC" w14:textId="10ABD5DA" w:rsidR="00930009" w:rsidRDefault="00930009" w:rsidP="00013C13">
      <w:pPr>
        <w:pStyle w:val="Brezrazmikov"/>
      </w:pPr>
      <w:r>
        <w:t xml:space="preserve">- </w:t>
      </w:r>
      <w:r w:rsidR="00457CC9">
        <w:t xml:space="preserve">KRAJ BIVANJA </w:t>
      </w:r>
    </w:p>
    <w:p w14:paraId="2E618022" w14:textId="42A800AA" w:rsidR="00930009" w:rsidRDefault="00930009" w:rsidP="00930009">
      <w:pPr>
        <w:pStyle w:val="Brezrazmikov"/>
      </w:pPr>
      <w:r>
        <w:t xml:space="preserve">- </w:t>
      </w:r>
      <w:r w:rsidR="00457CC9">
        <w:t xml:space="preserve">ODDALJENOST </w:t>
      </w:r>
      <w:r>
        <w:t xml:space="preserve">od </w:t>
      </w:r>
      <w:r w:rsidR="00BA6D3A">
        <w:t xml:space="preserve">Novega mesta do </w:t>
      </w:r>
      <w:r>
        <w:t xml:space="preserve">kraja bivanja </w:t>
      </w:r>
      <w:r w:rsidR="00BA6D3A">
        <w:t xml:space="preserve">- (približno </w:t>
      </w:r>
      <w:r>
        <w:t>naj bo med 0 in 100 km</w:t>
      </w:r>
      <w:r w:rsidR="00BA6D3A">
        <w:t>)</w:t>
      </w:r>
    </w:p>
    <w:p w14:paraId="20B668EA" w14:textId="7AE6E1D3" w:rsidR="00930009" w:rsidRDefault="00930009" w:rsidP="00013C13">
      <w:pPr>
        <w:pStyle w:val="Brezrazmikov"/>
      </w:pPr>
      <w:r>
        <w:t xml:space="preserve">- </w:t>
      </w:r>
      <w:r w:rsidR="00457CC9">
        <w:t xml:space="preserve">KOLIKO DNI </w:t>
      </w:r>
      <w:r>
        <w:t xml:space="preserve">je delal (naj </w:t>
      </w:r>
      <w:r w:rsidR="00BA6D3A">
        <w:t xml:space="preserve">ima vsak delavec različno </w:t>
      </w:r>
      <w:r>
        <w:t>med 5 in 20)</w:t>
      </w:r>
    </w:p>
    <w:p w14:paraId="5F27D5B7" w14:textId="28851FE2" w:rsidR="00930009" w:rsidRDefault="00930009" w:rsidP="00013C13">
      <w:pPr>
        <w:pStyle w:val="Brezrazmikov"/>
      </w:pPr>
      <w:r>
        <w:t xml:space="preserve">- </w:t>
      </w:r>
      <w:r w:rsidR="00457CC9">
        <w:t>KOLIKO UR</w:t>
      </w:r>
      <w:r>
        <w:t xml:space="preserve"> na dan je delal (naj bo med 6 in 12)</w:t>
      </w:r>
    </w:p>
    <w:p w14:paraId="2315D9CE" w14:textId="0E70F33D" w:rsidR="00930009" w:rsidRDefault="00930009" w:rsidP="00013C13">
      <w:pPr>
        <w:pStyle w:val="Brezrazmikov"/>
      </w:pPr>
      <w:r>
        <w:t xml:space="preserve">- </w:t>
      </w:r>
      <w:r w:rsidR="00457CC9">
        <w:t xml:space="preserve">KOLIKO JABOLK </w:t>
      </w:r>
      <w:r>
        <w:t>je nabral vse skupaj (naj bo med 1000 kg in 5000 kg)</w:t>
      </w:r>
    </w:p>
    <w:p w14:paraId="0513D55F" w14:textId="684484B5" w:rsidR="00930009" w:rsidRDefault="00930009" w:rsidP="00013C13">
      <w:pPr>
        <w:pStyle w:val="Brezrazmikov"/>
      </w:pPr>
      <w:r>
        <w:t xml:space="preserve">- </w:t>
      </w:r>
      <w:r w:rsidR="00BA6D3A">
        <w:t xml:space="preserve">Urna postavka - </w:t>
      </w:r>
      <w:r w:rsidR="00457CC9">
        <w:t xml:space="preserve">CENO NA URO </w:t>
      </w:r>
      <w:r>
        <w:t xml:space="preserve">(naj bo med </w:t>
      </w:r>
      <w:r w:rsidR="00BA6D3A">
        <w:t>8</w:t>
      </w:r>
      <w:r>
        <w:t xml:space="preserve">,00 in </w:t>
      </w:r>
      <w:r w:rsidR="00BA6D3A">
        <w:t>15</w:t>
      </w:r>
      <w:r>
        <w:t>,00 eur)</w:t>
      </w:r>
    </w:p>
    <w:p w14:paraId="04CC45E1" w14:textId="7A3A951A" w:rsidR="00930009" w:rsidRDefault="00930009" w:rsidP="00013C13">
      <w:pPr>
        <w:pStyle w:val="Brezrazmikov"/>
      </w:pPr>
      <w:r>
        <w:t xml:space="preserve">- </w:t>
      </w:r>
      <w:r w:rsidR="00457CC9">
        <w:t xml:space="preserve">ZASLUŽEK </w:t>
      </w:r>
    </w:p>
    <w:p w14:paraId="641C31CA" w14:textId="4CB91498" w:rsidR="00930009" w:rsidRDefault="00930009" w:rsidP="00013C13">
      <w:pPr>
        <w:pStyle w:val="Brezrazmikov"/>
      </w:pPr>
      <w:r>
        <w:t xml:space="preserve">- </w:t>
      </w:r>
      <w:r w:rsidR="00457CC9">
        <w:t xml:space="preserve">POTNI STROŠKI </w:t>
      </w:r>
      <w:r>
        <w:t>(</w:t>
      </w:r>
      <w:r w:rsidR="00BA6D3A">
        <w:t xml:space="preserve">Vsak delavec prejme </w:t>
      </w:r>
      <w:r>
        <w:t>0,40 eur za vsak prevožen km</w:t>
      </w:r>
      <w:r w:rsidR="00BA6D3A">
        <w:t xml:space="preserve"> od doma do kraja dela in nazaj</w:t>
      </w:r>
      <w:r>
        <w:t>)</w:t>
      </w:r>
      <w:r w:rsidR="00BA6D3A">
        <w:t xml:space="preserve"> </w:t>
      </w:r>
    </w:p>
    <w:p w14:paraId="7C2BC62A" w14:textId="0A283918" w:rsidR="00930009" w:rsidRDefault="00930009" w:rsidP="00013C13">
      <w:pPr>
        <w:pStyle w:val="Brezrazmikov"/>
      </w:pPr>
      <w:r>
        <w:t xml:space="preserve">- </w:t>
      </w:r>
      <w:r w:rsidR="00457CC9">
        <w:t xml:space="preserve">MALICA </w:t>
      </w:r>
      <w:r>
        <w:t>(</w:t>
      </w:r>
      <w:r w:rsidR="00BA6D3A">
        <w:t xml:space="preserve">vsak delavec prejme </w:t>
      </w:r>
      <w:r>
        <w:t xml:space="preserve">5 eur </w:t>
      </w:r>
      <w:r w:rsidR="00BA6D3A">
        <w:t xml:space="preserve">za malico </w:t>
      </w:r>
      <w:r>
        <w:t xml:space="preserve">za vsak </w:t>
      </w:r>
      <w:r w:rsidR="00BA6D3A">
        <w:t xml:space="preserve">delovni </w:t>
      </w:r>
      <w:r>
        <w:t>dan)</w:t>
      </w:r>
    </w:p>
    <w:p w14:paraId="48CB92BA" w14:textId="0813F7CF" w:rsidR="00457CC9" w:rsidRDefault="00457CC9" w:rsidP="00013C13">
      <w:pPr>
        <w:pStyle w:val="Brezrazmikov"/>
      </w:pPr>
      <w:r>
        <w:t>- NAGRADA (</w:t>
      </w:r>
      <w:r w:rsidR="00BA6D3A">
        <w:t xml:space="preserve">vsak delavec prejme nagrado </w:t>
      </w:r>
      <w:r>
        <w:t>0,2 eur za vsak nabrani kg jabolk)</w:t>
      </w:r>
    </w:p>
    <w:p w14:paraId="76DF67A0" w14:textId="18684619" w:rsidR="00457CC9" w:rsidRDefault="00457CC9" w:rsidP="00013C13">
      <w:pPr>
        <w:pStyle w:val="Brezrazmikov"/>
      </w:pPr>
      <w:r>
        <w:t>- DODATNA NAGRADA (3% zaslužka samo za tiste, ki so nabrali več kot 3000 kg)</w:t>
      </w:r>
    </w:p>
    <w:p w14:paraId="10649363" w14:textId="7355FB28" w:rsidR="00457CC9" w:rsidRDefault="00457CC9" w:rsidP="00013C13">
      <w:pPr>
        <w:pStyle w:val="Brezrazmikov"/>
      </w:pPr>
      <w:r>
        <w:t xml:space="preserve">- EXRA NAGRADA (razdeli </w:t>
      </w:r>
      <w:proofErr w:type="spellStart"/>
      <w:r>
        <w:t>extra</w:t>
      </w:r>
      <w:proofErr w:type="spellEnd"/>
      <w:r>
        <w:t xml:space="preserve"> nagrado 1000</w:t>
      </w:r>
      <w:r w:rsidR="00BA6D3A">
        <w:t xml:space="preserve"> </w:t>
      </w:r>
      <w:r>
        <w:t>eur med vse delavce, glede na kg nabranih jabolk posameznega delavca)</w:t>
      </w:r>
    </w:p>
    <w:p w14:paraId="16904344" w14:textId="77777777" w:rsidR="00457CC9" w:rsidRDefault="00457CC9" w:rsidP="00457CC9">
      <w:pPr>
        <w:pStyle w:val="Brezrazmikov"/>
      </w:pPr>
      <w:r>
        <w:t>- KONČNI ZNESEK, ki ga prejme delavec</w:t>
      </w:r>
    </w:p>
    <w:p w14:paraId="20468286" w14:textId="31407FC4" w:rsidR="00457CC9" w:rsidRDefault="00457CC9" w:rsidP="00013C13">
      <w:pPr>
        <w:pStyle w:val="Brezrazmikov"/>
      </w:pPr>
      <w:r>
        <w:t>- Komentar 1 - NAJBOLJŠI pri najboljšemu, ostali OK</w:t>
      </w:r>
    </w:p>
    <w:p w14:paraId="1495E705" w14:textId="7DD7AA93" w:rsidR="00457CC9" w:rsidRDefault="00457CC9" w:rsidP="00457CC9">
      <w:pPr>
        <w:pStyle w:val="Brezrazmikov"/>
      </w:pPr>
      <w:r>
        <w:t>- Komentar 2 - NAJSLABŠI pri najslabšemu, ostali OK</w:t>
      </w:r>
    </w:p>
    <w:p w14:paraId="55CC5B72" w14:textId="61A5FB40" w:rsidR="00457CC9" w:rsidRDefault="00457CC9" w:rsidP="00457CC9">
      <w:pPr>
        <w:pStyle w:val="Brezrazmikov"/>
      </w:pPr>
      <w:r>
        <w:t>- Komentar 3 - NAJBOLJŠI pri najboljšemu, NAJSLABŠI pri najslabšemu, ostali OK</w:t>
      </w:r>
    </w:p>
    <w:p w14:paraId="35CBAC83" w14:textId="202EFD0E" w:rsidR="00457CC9" w:rsidRDefault="00457CC9" w:rsidP="00457CC9">
      <w:pPr>
        <w:pStyle w:val="Brezrazmikov"/>
      </w:pPr>
      <w:r>
        <w:t>Tabela mora ustrezno uokvirjena, ustrezna oblika števil, primerno obarvana.</w:t>
      </w:r>
    </w:p>
    <w:p w14:paraId="4222915D" w14:textId="77777777" w:rsidR="00457CC9" w:rsidRDefault="00457CC9" w:rsidP="00457CC9">
      <w:pPr>
        <w:pStyle w:val="Brezrazmikov"/>
      </w:pPr>
      <w:r>
        <w:t>Shrani - tvoj priimek - jabolka</w:t>
      </w:r>
    </w:p>
    <w:p w14:paraId="0EA76CA5" w14:textId="77777777" w:rsidR="00457CC9" w:rsidRDefault="00457CC9" w:rsidP="00013C13">
      <w:pPr>
        <w:pStyle w:val="Brezrazmikov"/>
      </w:pPr>
    </w:p>
    <w:p w14:paraId="215F017D" w14:textId="432F74FA" w:rsidR="00457CC9" w:rsidRDefault="00457CC9" w:rsidP="00013C13">
      <w:pPr>
        <w:pStyle w:val="Brezrazmikov"/>
      </w:pPr>
      <w:r>
        <w:t xml:space="preserve">2. </w:t>
      </w:r>
    </w:p>
    <w:p w14:paraId="0B481B74" w14:textId="0AD88F9C" w:rsidR="00457CC9" w:rsidRDefault="00457CC9" w:rsidP="00013C13">
      <w:pPr>
        <w:pStyle w:val="Brezrazmikov"/>
      </w:pPr>
      <w:r>
        <w:t>Razvrsti podatke v tabeli tako, da bo tabela razvrščena po imenu delavcev v naraščajočem vrstnem redu.</w:t>
      </w:r>
    </w:p>
    <w:p w14:paraId="3EE76132" w14:textId="77777777" w:rsidR="00457CC9" w:rsidRDefault="00457CC9" w:rsidP="00457CC9">
      <w:pPr>
        <w:pStyle w:val="Brezrazmikov"/>
      </w:pPr>
    </w:p>
    <w:p w14:paraId="1ABEE337" w14:textId="3E9BDC69" w:rsidR="00457CC9" w:rsidRDefault="00457CC9" w:rsidP="00457CC9">
      <w:pPr>
        <w:pStyle w:val="Brezrazmikov"/>
      </w:pPr>
      <w:r>
        <w:t>Shrani in oddaj.</w:t>
      </w:r>
    </w:p>
    <w:p w14:paraId="3109FD7C" w14:textId="674E3F28" w:rsidR="00457CC9" w:rsidRDefault="00457CC9" w:rsidP="00013C13">
      <w:pPr>
        <w:pStyle w:val="Brezrazmikov"/>
      </w:pPr>
    </w:p>
    <w:p w14:paraId="14E5C709" w14:textId="15407A9B" w:rsidR="00457CC9" w:rsidRDefault="00457CC9" w:rsidP="00013C13">
      <w:pPr>
        <w:pStyle w:val="Brezrazmikov"/>
      </w:pPr>
    </w:p>
    <w:sectPr w:rsidR="00457CC9" w:rsidSect="00457CC9">
      <w:pgSz w:w="11906" w:h="16838"/>
      <w:pgMar w:top="567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13"/>
    <w:rsid w:val="00013C13"/>
    <w:rsid w:val="000201F9"/>
    <w:rsid w:val="000B7185"/>
    <w:rsid w:val="00141734"/>
    <w:rsid w:val="001C237F"/>
    <w:rsid w:val="00280A01"/>
    <w:rsid w:val="002B32D9"/>
    <w:rsid w:val="003041B2"/>
    <w:rsid w:val="00422751"/>
    <w:rsid w:val="00457CC9"/>
    <w:rsid w:val="004B1931"/>
    <w:rsid w:val="004D2399"/>
    <w:rsid w:val="00542F9C"/>
    <w:rsid w:val="00590EC8"/>
    <w:rsid w:val="00606879"/>
    <w:rsid w:val="006B03A0"/>
    <w:rsid w:val="0075474C"/>
    <w:rsid w:val="00846408"/>
    <w:rsid w:val="009036F6"/>
    <w:rsid w:val="00930009"/>
    <w:rsid w:val="00945AB3"/>
    <w:rsid w:val="009859EE"/>
    <w:rsid w:val="00A51483"/>
    <w:rsid w:val="00A97311"/>
    <w:rsid w:val="00AB401A"/>
    <w:rsid w:val="00AE65F1"/>
    <w:rsid w:val="00B37E24"/>
    <w:rsid w:val="00BA6D3A"/>
    <w:rsid w:val="00C629DB"/>
    <w:rsid w:val="00C96125"/>
    <w:rsid w:val="00CC7FB9"/>
    <w:rsid w:val="00E30170"/>
    <w:rsid w:val="00E45E13"/>
    <w:rsid w:val="00EC5DEC"/>
    <w:rsid w:val="00F81C54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1A93"/>
  <w15:docId w15:val="{EDE49A2A-9734-49B8-8350-968913FA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13C13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Zdenko Potočar</dc:creator>
  <cp:lastModifiedBy>Zdenko Potočar</cp:lastModifiedBy>
  <cp:revision>3</cp:revision>
  <cp:lastPrinted>2018-03-09T08:02:00Z</cp:lastPrinted>
  <dcterms:created xsi:type="dcterms:W3CDTF">2022-12-19T08:30:00Z</dcterms:created>
  <dcterms:modified xsi:type="dcterms:W3CDTF">2024-12-09T13:34:00Z</dcterms:modified>
</cp:coreProperties>
</file>