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FB9" w:rsidRDefault="00CC7FB9" w:rsidP="00013C13">
      <w:pPr>
        <w:pStyle w:val="Brezrazmikov"/>
      </w:pPr>
    </w:p>
    <w:p w:rsidR="00E45E13" w:rsidRDefault="00AE65F1" w:rsidP="00013C13">
      <w:pPr>
        <w:pStyle w:val="Brezrazmikov"/>
      </w:pPr>
      <w:r>
        <w:t xml:space="preserve">V podjetju </w:t>
      </w:r>
      <w:r w:rsidR="00C629DB">
        <w:t xml:space="preserve">TETA </w:t>
      </w:r>
      <w:proofErr w:type="spellStart"/>
      <w:r w:rsidR="00C629DB">
        <w:t>PEHTA</w:t>
      </w:r>
      <w:proofErr w:type="spellEnd"/>
      <w:r>
        <w:t xml:space="preserve"> TV</w:t>
      </w:r>
      <w:r w:rsidR="00E45E13">
        <w:t xml:space="preserve"> ste izdelali nekaj promocijskih filmov za različna podjetja.</w:t>
      </w:r>
    </w:p>
    <w:p w:rsidR="00E45E13" w:rsidRDefault="00E45E13" w:rsidP="00013C13">
      <w:pPr>
        <w:pStyle w:val="Brezrazmikov"/>
      </w:pPr>
      <w:r>
        <w:t>Naredi tabelo v kateri boš:</w:t>
      </w:r>
    </w:p>
    <w:p w:rsidR="00E45E13" w:rsidRDefault="00E45E13" w:rsidP="00013C13">
      <w:pPr>
        <w:pStyle w:val="Brezrazmikov"/>
      </w:pPr>
    </w:p>
    <w:p w:rsidR="00E45E13" w:rsidRDefault="00A51483" w:rsidP="00013C13">
      <w:pPr>
        <w:pStyle w:val="Brezrazmikov"/>
      </w:pPr>
      <w:r>
        <w:t xml:space="preserve">Naredi tabelo v kateri prikažeš </w:t>
      </w:r>
      <w:r w:rsidR="00C629DB">
        <w:t>8</w:t>
      </w:r>
      <w:r w:rsidR="00E45E13">
        <w:t xml:space="preserve"> podjetij katerim si prodal promocijske filme.</w:t>
      </w:r>
    </w:p>
    <w:p w:rsidR="00E45E13" w:rsidRDefault="00E45E13" w:rsidP="00013C13">
      <w:pPr>
        <w:pStyle w:val="Brezrazmikov"/>
      </w:pPr>
      <w:r>
        <w:t>Prikaži ime podjetja, naslov filma, dolžina filma v minutah.</w:t>
      </w:r>
    </w:p>
    <w:p w:rsidR="00E45E13" w:rsidRDefault="00E45E13" w:rsidP="00013C13">
      <w:pPr>
        <w:pStyle w:val="Brezrazmikov"/>
      </w:pPr>
    </w:p>
    <w:p w:rsidR="00E45E13" w:rsidRDefault="00E45E13" w:rsidP="00013C13">
      <w:pPr>
        <w:pStyle w:val="Brezrazmikov"/>
      </w:pPr>
      <w:r>
        <w:t xml:space="preserve">Izračunaj začetno vrednost prodanega filma, če je cena na minuto </w:t>
      </w:r>
      <w:r w:rsidR="00C629DB">
        <w:t>1</w:t>
      </w:r>
      <w:r>
        <w:t>.</w:t>
      </w:r>
      <w:r w:rsidR="00C629DB">
        <w:t>5</w:t>
      </w:r>
      <w:r>
        <w:t>00 eur.</w:t>
      </w:r>
    </w:p>
    <w:p w:rsidR="00E45E13" w:rsidRDefault="00E45E13" w:rsidP="00013C13">
      <w:pPr>
        <w:pStyle w:val="Brezrazmikov"/>
      </w:pPr>
      <w:r>
        <w:t xml:space="preserve">Izračunaj vrednost popusta, ki znaša </w:t>
      </w:r>
      <w:r w:rsidR="00C629DB">
        <w:t>5</w:t>
      </w:r>
      <w:r>
        <w:t>% vrednosti filma.</w:t>
      </w:r>
    </w:p>
    <w:p w:rsidR="00E45E13" w:rsidRDefault="00E45E13" w:rsidP="00013C13">
      <w:pPr>
        <w:pStyle w:val="Brezrazmikov"/>
      </w:pPr>
      <w:r>
        <w:t>Izračunaj novo prodajno vrednost filma (začetna vrednost – popust).</w:t>
      </w:r>
    </w:p>
    <w:p w:rsidR="00E45E13" w:rsidRDefault="00E45E13" w:rsidP="00013C13">
      <w:pPr>
        <w:pStyle w:val="Brezrazmikov"/>
      </w:pPr>
    </w:p>
    <w:p w:rsidR="00E45E13" w:rsidRDefault="00E45E13" w:rsidP="00013C13">
      <w:pPr>
        <w:pStyle w:val="Brezrazmikov"/>
      </w:pPr>
      <w:r>
        <w:t>Izr</w:t>
      </w:r>
      <w:r w:rsidR="00C629DB">
        <w:t>ačunaj vrednost davka, ki je 22</w:t>
      </w:r>
      <w:r>
        <w:t>% in se obračuna na osnovi nove prodajne vrednosti.</w:t>
      </w:r>
    </w:p>
    <w:p w:rsidR="00E45E13" w:rsidRDefault="00E45E13" w:rsidP="00013C13">
      <w:pPr>
        <w:pStyle w:val="Brezrazmikov"/>
      </w:pPr>
    </w:p>
    <w:p w:rsidR="00E45E13" w:rsidRDefault="00E45E13" w:rsidP="00013C13">
      <w:pPr>
        <w:pStyle w:val="Brezrazmikov"/>
      </w:pPr>
      <w:r>
        <w:t xml:space="preserve">Vsem filmom, ki so daljši od </w:t>
      </w:r>
      <w:r w:rsidR="00C629DB">
        <w:t>3</w:t>
      </w:r>
      <w:r>
        <w:t xml:space="preserve"> minut, dodaj poseben dodatek na ceno v vrednosti 2</w:t>
      </w:r>
      <w:r w:rsidR="00C629DB">
        <w:t>5</w:t>
      </w:r>
      <w:r>
        <w:t>% začetne vrednosti filma.</w:t>
      </w:r>
    </w:p>
    <w:p w:rsidR="00E45E13" w:rsidRDefault="00E45E13" w:rsidP="00013C13">
      <w:pPr>
        <w:pStyle w:val="Brezrazmikov"/>
      </w:pPr>
    </w:p>
    <w:p w:rsidR="00E45E13" w:rsidRDefault="00E45E13" w:rsidP="00013C13">
      <w:pPr>
        <w:pStyle w:val="Brezrazmikov"/>
      </w:pPr>
      <w:r>
        <w:t>Izračunaj kakšna bo končna cena posameznega filma.</w:t>
      </w:r>
    </w:p>
    <w:p w:rsidR="00E45E13" w:rsidRDefault="00E45E13" w:rsidP="00013C13">
      <w:pPr>
        <w:pStyle w:val="Brezrazmikov"/>
      </w:pPr>
      <w:r>
        <w:t xml:space="preserve">Stroški, ki so nastali za vsak film so bili </w:t>
      </w:r>
      <w:r w:rsidR="00C629DB">
        <w:t>80</w:t>
      </w:r>
      <w:r>
        <w:t>% končne cene.</w:t>
      </w:r>
    </w:p>
    <w:p w:rsidR="00E45E13" w:rsidRDefault="00E45E13" w:rsidP="00013C13">
      <w:pPr>
        <w:pStyle w:val="Brezrazmikov"/>
      </w:pPr>
      <w:r>
        <w:t>Izračunaj kolikšen dobiček bo</w:t>
      </w:r>
      <w:r w:rsidR="00C629DB">
        <w:t>š</w:t>
      </w:r>
      <w:r>
        <w:t xml:space="preserve"> imel z vsakim filmom.</w:t>
      </w:r>
    </w:p>
    <w:p w:rsidR="00E45E13" w:rsidRDefault="00E45E13" w:rsidP="00013C13">
      <w:pPr>
        <w:pStyle w:val="Brezrazmikov"/>
      </w:pPr>
      <w:r>
        <w:t>Izračunaj koliko dobička boš imel z vsemi filmi skupaj.</w:t>
      </w:r>
    </w:p>
    <w:p w:rsidR="00C629DB" w:rsidRDefault="00C629DB" w:rsidP="00013C13">
      <w:pPr>
        <w:pStyle w:val="Brezrazmikov"/>
      </w:pPr>
    </w:p>
    <w:p w:rsidR="00E45E13" w:rsidRDefault="00E45E13" w:rsidP="00013C13">
      <w:pPr>
        <w:pStyle w:val="Brezrazmikov"/>
      </w:pPr>
      <w:bookmarkStart w:id="0" w:name="_GoBack"/>
      <w:bookmarkEnd w:id="0"/>
      <w:r>
        <w:t>Izdelaj IF fun</w:t>
      </w:r>
      <w:r w:rsidR="00A97311">
        <w:t>k</w:t>
      </w:r>
      <w:r>
        <w:t xml:space="preserve">cijo in sicer ti naj Excel napiše ali greš na dopust v Ameriko oziroma na Hrvaško, </w:t>
      </w:r>
    </w:p>
    <w:p w:rsidR="00E45E13" w:rsidRDefault="00E45E13" w:rsidP="00013C13">
      <w:pPr>
        <w:pStyle w:val="Brezrazmikov"/>
      </w:pPr>
      <w:r>
        <w:t>odvisno od tega ali si imel več kot 10.000 dobička.</w:t>
      </w:r>
    </w:p>
    <w:p w:rsidR="00A97311" w:rsidRDefault="00A97311" w:rsidP="00013C13">
      <w:pPr>
        <w:pStyle w:val="Brezrazmikov"/>
      </w:pPr>
    </w:p>
    <w:p w:rsidR="00A97311" w:rsidRDefault="00A97311" w:rsidP="00A97311">
      <w:pPr>
        <w:pStyle w:val="Brezrazmikov"/>
      </w:pPr>
      <w:r>
        <w:t>Komentar 1: - NAJBOLJŠI, pri tistemu, ki  dobi največje izplačilo, oziroma OK.</w:t>
      </w:r>
    </w:p>
    <w:p w:rsidR="00A97311" w:rsidRDefault="00A97311" w:rsidP="00013C13">
      <w:pPr>
        <w:pStyle w:val="Brezrazmikov"/>
      </w:pPr>
    </w:p>
    <w:p w:rsidR="00A97311" w:rsidRDefault="00E45E13" w:rsidP="00013C13">
      <w:pPr>
        <w:pStyle w:val="Brezrazmikov"/>
      </w:pPr>
      <w:r>
        <w:t>Izde</w:t>
      </w:r>
      <w:r w:rsidR="00A97311">
        <w:t>l</w:t>
      </w:r>
      <w:r>
        <w:t xml:space="preserve">aj </w:t>
      </w:r>
      <w:r w:rsidR="00A97311">
        <w:t>grafikon in prikaži končno ceno za vsak film.</w:t>
      </w:r>
    </w:p>
    <w:sectPr w:rsidR="00A97311" w:rsidSect="00846408">
      <w:pgSz w:w="11906" w:h="16838"/>
      <w:pgMar w:top="567" w:right="70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C13"/>
    <w:rsid w:val="00013C13"/>
    <w:rsid w:val="000201F9"/>
    <w:rsid w:val="00141734"/>
    <w:rsid w:val="00280A01"/>
    <w:rsid w:val="002B32D9"/>
    <w:rsid w:val="003041B2"/>
    <w:rsid w:val="00422751"/>
    <w:rsid w:val="004B1931"/>
    <w:rsid w:val="004D2399"/>
    <w:rsid w:val="00590EC8"/>
    <w:rsid w:val="00606879"/>
    <w:rsid w:val="0075474C"/>
    <w:rsid w:val="00846408"/>
    <w:rsid w:val="009036F6"/>
    <w:rsid w:val="00945AB3"/>
    <w:rsid w:val="00A51483"/>
    <w:rsid w:val="00A97311"/>
    <w:rsid w:val="00AE65F1"/>
    <w:rsid w:val="00B37E24"/>
    <w:rsid w:val="00C629DB"/>
    <w:rsid w:val="00C96125"/>
    <w:rsid w:val="00CC7FB9"/>
    <w:rsid w:val="00E45E13"/>
    <w:rsid w:val="00FD2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447E6"/>
  <w15:docId w15:val="{EDE49A2A-9734-49B8-8350-968913FA3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013C13"/>
    <w:pPr>
      <w:spacing w:after="0" w:line="240" w:lineRule="auto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464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464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5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Zdenko Potočar</dc:creator>
  <cp:lastModifiedBy>Zdenko Potočar</cp:lastModifiedBy>
  <cp:revision>3</cp:revision>
  <cp:lastPrinted>2018-03-09T08:02:00Z</cp:lastPrinted>
  <dcterms:created xsi:type="dcterms:W3CDTF">2018-03-09T08:04:00Z</dcterms:created>
  <dcterms:modified xsi:type="dcterms:W3CDTF">2018-03-26T05:52:00Z</dcterms:modified>
</cp:coreProperties>
</file>